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12FE" w:rsidRPr="00741453" w:rsidRDefault="00BB12FE" w:rsidP="0087427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D57E47" w:rsidRPr="00D53414" w:rsidRDefault="000A571E" w:rsidP="0087427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74145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</w:t>
      </w:r>
      <w:r w:rsidR="00874276" w:rsidRPr="00D53414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ДОГОВОР №</w:t>
      </w:r>
      <w:r w:rsidR="00516247" w:rsidRPr="00D53414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</w:t>
      </w:r>
    </w:p>
    <w:p w:rsidR="00874276" w:rsidRPr="00D53414" w:rsidRDefault="00874276" w:rsidP="0087427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D53414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об оказании платных образовательных услуг по </w:t>
      </w:r>
    </w:p>
    <w:p w:rsidR="00874276" w:rsidRPr="00741453" w:rsidRDefault="00ED087E" w:rsidP="0087427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D53414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дополнительной общеразвивающей программе для детей и взрослых</w:t>
      </w:r>
    </w:p>
    <w:p w:rsidR="00874276" w:rsidRPr="00741453" w:rsidRDefault="00874276" w:rsidP="0087427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874276" w:rsidRPr="00741453" w:rsidRDefault="00874276" w:rsidP="0087427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955"/>
        <w:gridCol w:w="4968"/>
      </w:tblGrid>
      <w:tr w:rsidR="00874276" w:rsidRPr="00741453" w:rsidTr="00C539E6">
        <w:tc>
          <w:tcPr>
            <w:tcW w:w="5418" w:type="dxa"/>
            <w:shd w:val="clear" w:color="auto" w:fill="auto"/>
          </w:tcPr>
          <w:p w:rsidR="00874276" w:rsidRPr="00741453" w:rsidRDefault="00874276" w:rsidP="008742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14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 Екатеринбург</w:t>
            </w:r>
          </w:p>
        </w:tc>
        <w:tc>
          <w:tcPr>
            <w:tcW w:w="5418" w:type="dxa"/>
            <w:shd w:val="clear" w:color="auto" w:fill="auto"/>
          </w:tcPr>
          <w:p w:rsidR="00874276" w:rsidRPr="00741453" w:rsidRDefault="00BD6858" w:rsidP="00BB12F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68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___._____.2026</w:t>
            </w:r>
          </w:p>
        </w:tc>
      </w:tr>
    </w:tbl>
    <w:p w:rsidR="00874276" w:rsidRPr="00741453" w:rsidRDefault="00874276" w:rsidP="008742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D29B1" w:rsidRPr="00741453" w:rsidRDefault="00CD29B1" w:rsidP="0087427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52C22" w:rsidRDefault="0083064A" w:rsidP="00A52C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3064A">
        <w:rPr>
          <w:rFonts w:ascii="Times New Roman" w:eastAsia="Times New Roman" w:hAnsi="Times New Roman" w:cs="Times New Roman"/>
          <w:sz w:val="20"/>
          <w:szCs w:val="20"/>
          <w:lang w:eastAsia="ru-RU"/>
        </w:rPr>
        <w:t>Федеральное государственное автономное образовательное учреждение высшего образования «Уральский государственный педагогический университет», осуществляющее образовательную деятельность на основании лицензии № Л035-00115-66/00120777 от 04 июля 2016 года, выданной бессрочно Федеральной службой по надзору в сфере образования и науки, именуемое в дальнейшем</w:t>
      </w:r>
      <w:r w:rsidR="00B076B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B076B5" w:rsidRPr="00B076B5">
        <w:rPr>
          <w:rFonts w:ascii="Times New Roman" w:eastAsia="Times New Roman" w:hAnsi="Times New Roman" w:cs="Times New Roman"/>
          <w:sz w:val="20"/>
          <w:szCs w:val="20"/>
          <w:lang w:eastAsia="ru-RU"/>
        </w:rPr>
        <w:t>«</w:t>
      </w:r>
      <w:r w:rsidR="00B076B5" w:rsidRPr="00B076B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Исполнитель</w:t>
      </w:r>
      <w:r w:rsidR="00B076B5" w:rsidRPr="00B076B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», </w:t>
      </w:r>
      <w:r w:rsidR="00B076B5" w:rsidRPr="00B076B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в лице начальника управления международного сотрудничества Колесовой Елены Михайловны, </w:t>
      </w:r>
      <w:r w:rsidR="00B076B5" w:rsidRPr="00B076B5">
        <w:rPr>
          <w:rFonts w:ascii="Times New Roman" w:eastAsia="Times New Roman" w:hAnsi="Times New Roman" w:cs="Times New Roman"/>
          <w:sz w:val="20"/>
          <w:szCs w:val="20"/>
          <w:lang w:eastAsia="ru-RU"/>
        </w:rPr>
        <w:t>действующей на основании доверенности № 04-01-01/35 от 25.08.2026</w:t>
      </w:r>
      <w:r w:rsidR="00D53414" w:rsidRPr="0083064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</w:t>
      </w:r>
      <w:r w:rsidRPr="0083064A">
        <w:rPr>
          <w:rFonts w:ascii="Times New Roman" w:eastAsia="Times New Roman" w:hAnsi="Times New Roman" w:cs="Times New Roman"/>
          <w:sz w:val="20"/>
          <w:szCs w:val="20"/>
          <w:lang w:eastAsia="ru-RU"/>
        </w:rPr>
        <w:t>и</w:t>
      </w:r>
      <w:r w:rsidR="00977B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p w:rsidR="004858EE" w:rsidRPr="00977BCF" w:rsidRDefault="00D57E47" w:rsidP="00A52C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__________________________________________________________________________________________________</w:t>
      </w:r>
      <w:r w:rsidR="004858EE" w:rsidRPr="004756F6">
        <w:rPr>
          <w:rFonts w:ascii="Times New Roman" w:eastAsia="Times New Roman" w:hAnsi="Times New Roman" w:cs="Times New Roman"/>
          <w:sz w:val="20"/>
          <w:szCs w:val="20"/>
          <w:lang w:eastAsia="ru-RU"/>
        </w:rPr>
        <w:t>, именуем</w:t>
      </w:r>
      <w:r w:rsidR="00516247">
        <w:rPr>
          <w:rFonts w:ascii="Times New Roman" w:eastAsia="Times New Roman" w:hAnsi="Times New Roman" w:cs="Times New Roman"/>
          <w:sz w:val="20"/>
          <w:szCs w:val="20"/>
          <w:lang w:eastAsia="ru-RU"/>
        </w:rPr>
        <w:t>ый</w:t>
      </w:r>
      <w:r w:rsidR="004858EE" w:rsidRPr="00540D2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 дальнейшем </w:t>
      </w:r>
      <w:r w:rsidR="004858EE" w:rsidRPr="00F618AA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«Обучающийся»</w:t>
      </w:r>
      <w:r w:rsidR="004858EE" w:rsidRPr="00F618AA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, </w:t>
      </w:r>
      <w:r w:rsidR="004858EE">
        <w:rPr>
          <w:rFonts w:ascii="Times New Roman" w:eastAsia="Times New Roman" w:hAnsi="Times New Roman" w:cs="Times New Roman"/>
          <w:sz w:val="20"/>
          <w:szCs w:val="20"/>
          <w:lang w:eastAsia="ru-RU"/>
        </w:rPr>
        <w:t>выступающий</w:t>
      </w:r>
      <w:r w:rsidR="004858EE" w:rsidRPr="00F618A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 двустороннем договоре одновременно в качестве </w:t>
      </w:r>
      <w:r w:rsidR="004858EE" w:rsidRPr="004858EE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«Заказчика»</w:t>
      </w:r>
      <w:r w:rsidR="004858EE" w:rsidRPr="00F618AA">
        <w:rPr>
          <w:rFonts w:ascii="Times New Roman" w:eastAsia="Times New Roman" w:hAnsi="Times New Roman" w:cs="Times New Roman"/>
          <w:sz w:val="20"/>
          <w:szCs w:val="20"/>
          <w:lang w:eastAsia="ru-RU"/>
        </w:rPr>
        <w:t>, совместно именуемые Стороны, заключили настоя</w:t>
      </w:r>
      <w:r w:rsidR="004858EE" w:rsidRPr="00F618AA">
        <w:rPr>
          <w:rFonts w:ascii="Times New Roman" w:eastAsia="Times New Roman" w:hAnsi="Times New Roman" w:cs="Times New Roman"/>
          <w:sz w:val="20"/>
          <w:szCs w:val="20"/>
          <w:lang w:eastAsia="ru-RU"/>
        </w:rPr>
        <w:softHyphen/>
        <w:t>щий Договор о нижеследующем:</w:t>
      </w:r>
    </w:p>
    <w:p w:rsidR="00CD29B1" w:rsidRPr="00741453" w:rsidRDefault="00CD29B1" w:rsidP="004858E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41453"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  <w:tab/>
      </w:r>
    </w:p>
    <w:p w:rsidR="00874276" w:rsidRPr="00741453" w:rsidRDefault="00874276" w:rsidP="00874276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74145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ПРЕДМЕТ ДОГОВОРА</w:t>
      </w:r>
    </w:p>
    <w:p w:rsidR="00874276" w:rsidRPr="00741453" w:rsidRDefault="00874276" w:rsidP="00CA681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74145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1.1. Исполнитель обязуется оказать образовательную услугу Обучающемуся, а Заказчик обязуется </w:t>
      </w:r>
      <w:r w:rsidR="00ED088D" w:rsidRPr="0074145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оплатить </w:t>
      </w:r>
      <w:r w:rsidR="00ED088D" w:rsidRPr="00741453">
        <w:rPr>
          <w:rFonts w:ascii="Times New Roman" w:hAnsi="Times New Roman" w:cs="Times New Roman"/>
          <w:sz w:val="20"/>
          <w:szCs w:val="20"/>
        </w:rPr>
        <w:t>образовательную услугу по предоставлению дополнительной общеразвивающей программы</w:t>
      </w:r>
      <w:r w:rsidR="005848CD" w:rsidRPr="00741453">
        <w:rPr>
          <w:rFonts w:ascii="Times New Roman" w:hAnsi="Times New Roman" w:cs="Times New Roman"/>
          <w:sz w:val="20"/>
          <w:szCs w:val="20"/>
        </w:rPr>
        <w:t xml:space="preserve">                                            </w:t>
      </w:r>
      <w:r w:rsidR="00ED088D" w:rsidRPr="0074145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</w:t>
      </w:r>
      <w:r w:rsidR="00A00144" w:rsidRPr="00A00144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«Практический курс китайского языка для </w:t>
      </w:r>
      <w:r w:rsidR="00540D2D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взрослых</w:t>
      </w:r>
      <w:r w:rsidR="00A00144" w:rsidRPr="00A00144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»</w:t>
      </w:r>
      <w:r w:rsidR="002D75E0" w:rsidRPr="002D75E0">
        <w:rPr>
          <w:rFonts w:ascii="Times New Roman" w:eastAsia="Times New Roman" w:hAnsi="Times New Roman" w:cs="Times New Roman"/>
          <w:sz w:val="20"/>
          <w:szCs w:val="20"/>
          <w:lang w:eastAsia="ru-RU"/>
        </w:rPr>
        <w:t>,</w:t>
      </w:r>
      <w:r w:rsidR="009C2A3B" w:rsidRPr="0074145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74145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форма обучения: </w:t>
      </w:r>
      <w:r w:rsidR="00BA6CF5">
        <w:rPr>
          <w:rFonts w:ascii="Times New Roman" w:eastAsia="Times New Roman" w:hAnsi="Times New Roman" w:cs="Times New Roman"/>
          <w:sz w:val="20"/>
          <w:szCs w:val="20"/>
          <w:lang w:eastAsia="ru-RU"/>
        </w:rPr>
        <w:t>очная</w:t>
      </w:r>
      <w:r w:rsidRPr="00741453">
        <w:rPr>
          <w:rFonts w:ascii="Times New Roman" w:eastAsia="Times New Roman" w:hAnsi="Times New Roman" w:cs="Times New Roman"/>
          <w:sz w:val="20"/>
          <w:szCs w:val="20"/>
          <w:lang w:eastAsia="ru-RU"/>
        </w:rPr>
        <w:t>,</w:t>
      </w:r>
      <w:r w:rsidR="0081595D" w:rsidRPr="0074145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74145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структурное подразделение: </w:t>
      </w:r>
      <w:r w:rsidR="002D75E0" w:rsidRPr="002D75E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Центр дополнительного образования по реализации международного проекта «Школа Конфуция»</w:t>
      </w:r>
      <w:r w:rsidRPr="0074145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 соответствии с учебными планами, в том числе индивидуальн</w:t>
      </w:r>
      <w:r w:rsidR="001D7347" w:rsidRPr="00741453">
        <w:rPr>
          <w:rFonts w:ascii="Times New Roman" w:eastAsia="Times New Roman" w:hAnsi="Times New Roman" w:cs="Times New Roman"/>
          <w:sz w:val="20"/>
          <w:szCs w:val="20"/>
          <w:lang w:eastAsia="ru-RU"/>
        </w:rPr>
        <w:t>ыми, и образовательной програм</w:t>
      </w:r>
      <w:r w:rsidRPr="00741453">
        <w:rPr>
          <w:rFonts w:ascii="Times New Roman" w:eastAsia="Times New Roman" w:hAnsi="Times New Roman" w:cs="Times New Roman"/>
          <w:sz w:val="20"/>
          <w:szCs w:val="20"/>
          <w:lang w:eastAsia="ru-RU"/>
        </w:rPr>
        <w:t>мой Исполнителя.</w:t>
      </w:r>
    </w:p>
    <w:p w:rsidR="00874276" w:rsidRPr="00741453" w:rsidRDefault="00874276" w:rsidP="00CA681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41453">
        <w:rPr>
          <w:rFonts w:ascii="Times New Roman" w:eastAsia="Times New Roman" w:hAnsi="Times New Roman" w:cs="Times New Roman"/>
          <w:sz w:val="20"/>
          <w:szCs w:val="20"/>
          <w:lang w:eastAsia="ru-RU"/>
        </w:rPr>
        <w:t>1.2. Срок освоения образовательной программы (продолжительность обучения) на момент подписания Договора составляет</w:t>
      </w:r>
      <w:r w:rsidR="00540D2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 количестве </w:t>
      </w:r>
      <w:r w:rsidR="00540D2D" w:rsidRPr="00011E18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216</w:t>
      </w:r>
      <w:r w:rsidR="0072676E" w:rsidRPr="00011E18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час</w:t>
      </w:r>
      <w:r w:rsidR="00540D2D" w:rsidRPr="00011E18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ов</w:t>
      </w:r>
      <w:r w:rsidR="0081595D" w:rsidRPr="0074145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</w:t>
      </w:r>
      <w:r w:rsidRPr="0074145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период </w:t>
      </w:r>
      <w:r w:rsidRPr="00011E18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с </w:t>
      </w:r>
      <w:r w:rsidR="002D75E0" w:rsidRPr="00011E18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01.09.202</w:t>
      </w:r>
      <w:r w:rsidR="00B44C8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6</w:t>
      </w:r>
      <w:r w:rsidR="002D75E0" w:rsidRPr="00011E18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по 31.05.202</w:t>
      </w:r>
      <w:r w:rsidR="00B44C8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7</w:t>
      </w:r>
      <w:r w:rsidR="002D75E0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:rsidR="0067239C" w:rsidRPr="00741453" w:rsidRDefault="00874276" w:rsidP="00CA681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4145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1.3. После освоения Обучающимся образовательной программы ему выдается </w:t>
      </w:r>
      <w:r w:rsidR="0067239C" w:rsidRPr="00741453">
        <w:rPr>
          <w:rFonts w:ascii="Times New Roman" w:eastAsia="Times New Roman" w:hAnsi="Times New Roman" w:cs="Times New Roman"/>
          <w:sz w:val="20"/>
          <w:szCs w:val="20"/>
          <w:lang w:eastAsia="ru-RU"/>
        </w:rPr>
        <w:t>документ об обучении согласно образцу, установленному Исполнителем.</w:t>
      </w:r>
    </w:p>
    <w:p w:rsidR="0067239C" w:rsidRPr="00741453" w:rsidRDefault="0067239C" w:rsidP="0087427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874276" w:rsidRPr="00741453" w:rsidRDefault="00874276" w:rsidP="00874276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74145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II. ПРАВА И ОБЯЗАННОСТИ СТОРОН</w:t>
      </w:r>
    </w:p>
    <w:p w:rsidR="00874276" w:rsidRPr="00741453" w:rsidRDefault="00874276" w:rsidP="008742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74145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2.1. Исполнитель вправе:</w:t>
      </w:r>
    </w:p>
    <w:p w:rsidR="00874276" w:rsidRPr="00741453" w:rsidRDefault="00874276" w:rsidP="008742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41453">
        <w:rPr>
          <w:rFonts w:ascii="Times New Roman" w:eastAsia="Times New Roman" w:hAnsi="Times New Roman" w:cs="Times New Roman"/>
          <w:sz w:val="20"/>
          <w:szCs w:val="20"/>
          <w:lang w:eastAsia="ru-RU"/>
        </w:rPr>
        <w:t>2.1.1. Самостоятельно осуществлять образовательный процесс, в том числе с применением дистанционных образовательных технологий и электронного обучения, устанавливать системы оценок, формы, порядок и периодичность промежуточной аттестации Обучающегося;</w:t>
      </w:r>
    </w:p>
    <w:p w:rsidR="00874276" w:rsidRPr="00741453" w:rsidRDefault="00874276" w:rsidP="008742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4145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2.1.2. Применять к Обучающемуся меры поощрения и меры дисциплинарного взыскания в соответствии с законодательством Российской Федерации, учредительными документами Исполнителя, настоящим Договором и локальными нормативными актами Исполнителя; </w:t>
      </w:r>
    </w:p>
    <w:p w:rsidR="00874276" w:rsidRPr="00741453" w:rsidRDefault="00874276" w:rsidP="008742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4145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2.1.3. Запрашивать у Заказчика и (или) Обучающегося информацию и документы, необходимые для надлежащего предоставления услуг, предусмотренных </w:t>
      </w:r>
      <w:hyperlink w:anchor="Par67" w:history="1">
        <w:r w:rsidRPr="00741453"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t>разделом I</w:t>
        </w:r>
      </w:hyperlink>
      <w:r w:rsidRPr="0074145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настоящего Договора;</w:t>
      </w:r>
    </w:p>
    <w:p w:rsidR="00874276" w:rsidRPr="00741453" w:rsidRDefault="00874276" w:rsidP="008742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4145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2.1.4. Информировать Заказчика и (или) Обучающегося о задолженности по оплате образовательных услуг путем направления информации о задолженности на адреса электронной почты Заказчика и (или) Обучающегося, указанные в разделе </w:t>
      </w:r>
      <w:r w:rsidRPr="00741453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VIII</w:t>
      </w:r>
      <w:r w:rsidRPr="0074145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Договора.</w:t>
      </w:r>
    </w:p>
    <w:p w:rsidR="00874276" w:rsidRPr="00741453" w:rsidRDefault="00874276" w:rsidP="008742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74145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2.2. Заказчик вправе:</w:t>
      </w:r>
    </w:p>
    <w:p w:rsidR="00874276" w:rsidRPr="00741453" w:rsidRDefault="00874276" w:rsidP="008742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4145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2.2.1. Получать информацию от Исполнителя по вопросам организации и обеспечения надлежащего оказания услуг, предусмотренных </w:t>
      </w:r>
      <w:hyperlink w:anchor="Par67" w:history="1">
        <w:r w:rsidRPr="00741453"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t>разделом I</w:t>
        </w:r>
      </w:hyperlink>
      <w:r w:rsidRPr="0074145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настоящего Договора;</w:t>
      </w:r>
    </w:p>
    <w:p w:rsidR="00874276" w:rsidRPr="00741453" w:rsidRDefault="00874276" w:rsidP="008742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41453">
        <w:rPr>
          <w:rFonts w:ascii="Times New Roman" w:eastAsia="Times New Roman" w:hAnsi="Times New Roman" w:cs="Times New Roman"/>
          <w:sz w:val="20"/>
          <w:szCs w:val="20"/>
          <w:lang w:eastAsia="ru-RU"/>
        </w:rPr>
        <w:t>2.2.2. По запросу получать от Исполнителя информацию по вопросам соблюдения Обучающимся условий настоящего Договора;</w:t>
      </w:r>
    </w:p>
    <w:p w:rsidR="00874276" w:rsidRPr="00741453" w:rsidRDefault="00874276" w:rsidP="008742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4145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2.3. Обучающемуся предоставляются академические права в соответствии с </w:t>
      </w:r>
      <w:hyperlink r:id="rId8" w:history="1">
        <w:r w:rsidRPr="00741453"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t>частью 1 статьи 34</w:t>
        </w:r>
      </w:hyperlink>
      <w:r w:rsidRPr="0074145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Федерального закона от 29 декабря 2012 года № 273-ФЗ «Об образовании в Российской Федерации».</w:t>
      </w:r>
    </w:p>
    <w:p w:rsidR="00874276" w:rsidRPr="00741453" w:rsidRDefault="00874276" w:rsidP="008742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74145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Обучающийся также вправе:</w:t>
      </w:r>
    </w:p>
    <w:p w:rsidR="00874276" w:rsidRPr="00741453" w:rsidRDefault="00874276" w:rsidP="008742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4145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2.3.1. Получать информацию от Исполнителя по вопросам организации и обеспечения надлежащего предоставления услуг, предусмотренных </w:t>
      </w:r>
      <w:hyperlink w:anchor="Par67" w:history="1">
        <w:r w:rsidRPr="00741453"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t>разделом I</w:t>
        </w:r>
      </w:hyperlink>
      <w:r w:rsidRPr="0074145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настоящего Договора;</w:t>
      </w:r>
    </w:p>
    <w:p w:rsidR="00874276" w:rsidRPr="00741453" w:rsidRDefault="00874276" w:rsidP="008742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41453">
        <w:rPr>
          <w:rFonts w:ascii="Times New Roman" w:eastAsia="Times New Roman" w:hAnsi="Times New Roman" w:cs="Times New Roman"/>
          <w:sz w:val="20"/>
          <w:szCs w:val="20"/>
          <w:lang w:eastAsia="ru-RU"/>
        </w:rPr>
        <w:t>Пользоваться в порядке, установленном локальными нормативными актами Исполнителя, имуществом Исполнителя, а также учебно-методическими материалами, необходимыми для освоения образовательной программы;</w:t>
      </w:r>
    </w:p>
    <w:p w:rsidR="00874276" w:rsidRPr="00741453" w:rsidRDefault="00874276" w:rsidP="008742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41453">
        <w:rPr>
          <w:rFonts w:ascii="Times New Roman" w:eastAsia="Times New Roman" w:hAnsi="Times New Roman" w:cs="Times New Roman"/>
          <w:sz w:val="20"/>
          <w:szCs w:val="20"/>
          <w:lang w:eastAsia="ru-RU"/>
        </w:rPr>
        <w:t>2.3.3. Принимать в порядке, установленном локальными нормативными актами Исполнителя, участие в социально-культурных, оздоровительных и иных мероприятиях, организованных Исполнителем;</w:t>
      </w:r>
    </w:p>
    <w:p w:rsidR="00874276" w:rsidRPr="00741453" w:rsidRDefault="00874276" w:rsidP="008742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41453">
        <w:rPr>
          <w:rFonts w:ascii="Times New Roman" w:eastAsia="Times New Roman" w:hAnsi="Times New Roman" w:cs="Times New Roman"/>
          <w:sz w:val="20"/>
          <w:szCs w:val="20"/>
          <w:lang w:eastAsia="ru-RU"/>
        </w:rPr>
        <w:t>2.3.4. Получать полную и достоверную информацию об оценке своих знаний, умений, навыков и компетенций, а также о критериях этой оценки.</w:t>
      </w:r>
    </w:p>
    <w:p w:rsidR="00874276" w:rsidRPr="00741453" w:rsidRDefault="00874276" w:rsidP="008742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74145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2.4. Исполнитель обязан:</w:t>
      </w:r>
    </w:p>
    <w:p w:rsidR="00874276" w:rsidRPr="00741453" w:rsidRDefault="00874276" w:rsidP="008742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41453">
        <w:rPr>
          <w:rFonts w:ascii="Times New Roman" w:eastAsia="Times New Roman" w:hAnsi="Times New Roman" w:cs="Times New Roman"/>
          <w:sz w:val="20"/>
          <w:szCs w:val="20"/>
          <w:lang w:eastAsia="ru-RU"/>
        </w:rPr>
        <w:t>2.4.1. Зачислить Обучающегося, выполнившего установленные законодательством Российской Федерации, учредительными документами, локальными нормативными актами Исполнителя условия приема, в качестве слушателя.</w:t>
      </w:r>
    </w:p>
    <w:p w:rsidR="00874276" w:rsidRDefault="00874276" w:rsidP="008742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4145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2.4.2. Довести до Заказчика информацию, содержащую сведения о предоставлении платных образовательных услуг в порядке и объеме, которые предусмотрены </w:t>
      </w:r>
      <w:hyperlink r:id="rId9" w:history="1">
        <w:r w:rsidRPr="00741453"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t>Законом</w:t>
        </w:r>
      </w:hyperlink>
      <w:r w:rsidRPr="0074145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Российской Федерации от 7 февраля </w:t>
      </w:r>
      <w:smartTag w:uri="urn:schemas-microsoft-com:office:smarttags" w:element="metricconverter">
        <w:smartTagPr>
          <w:attr w:name="ProductID" w:val="1992 г"/>
        </w:smartTagPr>
        <w:r w:rsidRPr="00741453"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t>1992 г</w:t>
        </w:r>
      </w:smartTag>
      <w:r w:rsidRPr="0074145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ода № 2300-1«О защите прав потребителей» и Федеральным </w:t>
      </w:r>
      <w:hyperlink r:id="rId10" w:history="1">
        <w:r w:rsidRPr="00741453"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t>законом</w:t>
        </w:r>
      </w:hyperlink>
      <w:r w:rsidRPr="0074145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от 29 декабря 2012 года № 273-ФЗ «Об </w:t>
      </w:r>
      <w:r w:rsidRPr="00741453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образовании в Российской Федерации»;</w:t>
      </w:r>
    </w:p>
    <w:p w:rsidR="00F618AA" w:rsidRPr="00741453" w:rsidRDefault="00F618AA" w:rsidP="008742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74276" w:rsidRPr="00741453" w:rsidRDefault="00874276" w:rsidP="008742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4145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2.4.3. Организовать и обеспечить надлежащее оказание образовательных услуг, предусмотренных </w:t>
      </w:r>
      <w:hyperlink w:anchor="Par67" w:history="1">
        <w:r w:rsidRPr="00741453"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t>разделом I</w:t>
        </w:r>
      </w:hyperlink>
      <w:r w:rsidRPr="0074145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настоящего Договора. Образовательные услуги оказываются в соответствии с учебным планом, в том числе индивидуальным, и расписанием занятий Исполнителя;</w:t>
      </w:r>
    </w:p>
    <w:p w:rsidR="00874276" w:rsidRPr="00741453" w:rsidRDefault="00874276" w:rsidP="008742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41453">
        <w:rPr>
          <w:rFonts w:ascii="Times New Roman" w:eastAsia="Times New Roman" w:hAnsi="Times New Roman" w:cs="Times New Roman"/>
          <w:sz w:val="20"/>
          <w:szCs w:val="20"/>
          <w:lang w:eastAsia="ru-RU"/>
        </w:rPr>
        <w:t>2.4.4. Обеспечить Обучающемуся предусмотренные выбранной образовательной программой условия ее освоения;</w:t>
      </w:r>
    </w:p>
    <w:p w:rsidR="00874276" w:rsidRPr="00741453" w:rsidRDefault="00874276" w:rsidP="008742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4145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2.4.5. Принимать от Обучающегося и (или) Заказчика плату за образовательные услуги; </w:t>
      </w:r>
    </w:p>
    <w:p w:rsidR="00391AE2" w:rsidRPr="00741453" w:rsidRDefault="00391AE2" w:rsidP="00391AE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41453">
        <w:rPr>
          <w:rFonts w:ascii="Times New Roman" w:eastAsia="Times New Roman" w:hAnsi="Times New Roman" w:cs="Times New Roman"/>
          <w:sz w:val="20"/>
          <w:szCs w:val="20"/>
          <w:lang w:eastAsia="ru-RU"/>
        </w:rPr>
        <w:t>2.4.6. Сохранить место за Обучающимся в случае пропуска занятий по уважительным причинам (с учетом оплаты услуг, предусмотренных разделом 1 настоящего Договора).</w:t>
      </w:r>
    </w:p>
    <w:p w:rsidR="00874276" w:rsidRPr="00741453" w:rsidRDefault="00874276" w:rsidP="008742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41453">
        <w:rPr>
          <w:rFonts w:ascii="Times New Roman" w:eastAsia="Times New Roman" w:hAnsi="Times New Roman" w:cs="Times New Roman"/>
          <w:sz w:val="20"/>
          <w:szCs w:val="20"/>
          <w:lang w:eastAsia="ru-RU"/>
        </w:rPr>
        <w:t>2.4.</w:t>
      </w:r>
      <w:r w:rsidR="00391AE2" w:rsidRPr="00741453">
        <w:rPr>
          <w:rFonts w:ascii="Times New Roman" w:eastAsia="Times New Roman" w:hAnsi="Times New Roman" w:cs="Times New Roman"/>
          <w:sz w:val="20"/>
          <w:szCs w:val="20"/>
          <w:lang w:eastAsia="ru-RU"/>
        </w:rPr>
        <w:t>7</w:t>
      </w:r>
      <w:r w:rsidRPr="00741453">
        <w:rPr>
          <w:rFonts w:ascii="Times New Roman" w:eastAsia="Times New Roman" w:hAnsi="Times New Roman" w:cs="Times New Roman"/>
          <w:sz w:val="20"/>
          <w:szCs w:val="20"/>
          <w:lang w:eastAsia="ru-RU"/>
        </w:rPr>
        <w:t>. Обеспечить Обучающемуся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:rsidR="00874276" w:rsidRPr="00741453" w:rsidRDefault="00874276" w:rsidP="008742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74145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2.5. Заказчик обязан:</w:t>
      </w:r>
    </w:p>
    <w:p w:rsidR="00874276" w:rsidRPr="00741453" w:rsidRDefault="00874276" w:rsidP="008742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41453">
        <w:rPr>
          <w:rFonts w:ascii="Times New Roman" w:eastAsia="Times New Roman" w:hAnsi="Times New Roman" w:cs="Times New Roman"/>
          <w:sz w:val="20"/>
          <w:szCs w:val="20"/>
          <w:lang w:eastAsia="ru-RU"/>
        </w:rPr>
        <w:t>2.5.1.</w:t>
      </w:r>
      <w:r w:rsidR="00391AE2" w:rsidRPr="0074145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74145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Вносить плату за предоставляемые Обучающемуся образовательные услуги, указанные в </w:t>
      </w:r>
      <w:hyperlink w:anchor="Par67" w:history="1">
        <w:r w:rsidRPr="00741453"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t>разделе I</w:t>
        </w:r>
      </w:hyperlink>
      <w:r w:rsidRPr="0074145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настоящего Договора, в размере, порядке и сроки, определенными настоящим Договором, а также предоставлять платежные документы, подтверждающие такую оплату. Своевременно сообщать Исполнителю об изменениях реквизитов, указанных в разделе </w:t>
      </w:r>
      <w:r w:rsidRPr="00741453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VIII</w:t>
      </w:r>
      <w:r w:rsidRPr="0074145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настоящего Договора;</w:t>
      </w:r>
    </w:p>
    <w:p w:rsidR="00874276" w:rsidRPr="00741453" w:rsidRDefault="00874276" w:rsidP="008742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41453">
        <w:rPr>
          <w:rFonts w:ascii="Times New Roman" w:eastAsia="Times New Roman" w:hAnsi="Times New Roman" w:cs="Times New Roman"/>
          <w:sz w:val="20"/>
          <w:szCs w:val="20"/>
          <w:lang w:eastAsia="ru-RU"/>
        </w:rPr>
        <w:t>2.5.2. Знакомиться с локальными нормативными актами, информацией о стоимости обучения и иной информацией, связанной с исполнением настоящего Договора, размещенной на сайте Исполнителя в информационно-телекоммуникационной сети «Интернет».</w:t>
      </w:r>
    </w:p>
    <w:p w:rsidR="00874276" w:rsidRPr="00741453" w:rsidRDefault="00874276" w:rsidP="008742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74145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2.6. Обучающийся обязан:</w:t>
      </w:r>
    </w:p>
    <w:p w:rsidR="00874276" w:rsidRPr="00741453" w:rsidRDefault="00874276" w:rsidP="008742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41453">
        <w:rPr>
          <w:rFonts w:ascii="Times New Roman" w:eastAsia="Times New Roman" w:hAnsi="Times New Roman" w:cs="Times New Roman"/>
          <w:sz w:val="20"/>
          <w:szCs w:val="20"/>
          <w:lang w:eastAsia="ru-RU"/>
        </w:rPr>
        <w:t>2.6.1.  В процессе обучения своевременно представлять все необходимые документы;</w:t>
      </w:r>
    </w:p>
    <w:p w:rsidR="00874276" w:rsidRPr="00741453" w:rsidRDefault="00874276" w:rsidP="008742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74145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2.6.2.  Выполнять обязанности по освоению образовательной программы, предусмотренные статьей 43 Федерального закона от 29 декабря 2012 года № 273-ФЗ «Об образовании в Российской Федерации». </w:t>
      </w:r>
      <w:r w:rsidRPr="00741453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Неявка Обучающегося на учебные занятия, мероприятия промежуточной аттестации, а также иное невыполнение обязанностей по добросовестному освоению образовательной программы не является основанием для приостановления или прекращения исполнения Исполнителем своих обязательств по Договору. В таком случае образовательная деятельность осуществляется Исполнителем в соответствии с условиями Договора, утвержденным учебным планом и расписанием занятий до момента истечения срока действия Договора или его расторжения, и подлежит оплате в соответствии с условиями Договора;</w:t>
      </w:r>
    </w:p>
    <w:p w:rsidR="00874276" w:rsidRPr="00741453" w:rsidRDefault="00874276" w:rsidP="0087427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41453">
        <w:rPr>
          <w:rFonts w:ascii="Times New Roman" w:eastAsia="Times New Roman" w:hAnsi="Times New Roman" w:cs="Times New Roman"/>
          <w:sz w:val="20"/>
          <w:szCs w:val="20"/>
          <w:lang w:eastAsia="ru-RU"/>
        </w:rPr>
        <w:t>2.6.3. Письменно извещать Исполнителя об уважительных причинах отсутствия Обучающегося на занятиях;</w:t>
      </w:r>
    </w:p>
    <w:p w:rsidR="00874276" w:rsidRPr="00741453" w:rsidRDefault="00874276" w:rsidP="0087427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41453">
        <w:rPr>
          <w:rFonts w:ascii="Times New Roman" w:eastAsia="Times New Roman" w:hAnsi="Times New Roman" w:cs="Times New Roman"/>
          <w:sz w:val="20"/>
          <w:szCs w:val="20"/>
          <w:lang w:eastAsia="ru-RU"/>
        </w:rPr>
        <w:t>2.6.4. При намерении прекратить образовательные отношения направить Исполнителю заявление об отчислении из организации</w:t>
      </w:r>
      <w:r w:rsidR="00391AE2" w:rsidRPr="00741453">
        <w:rPr>
          <w:rFonts w:ascii="Times New Roman" w:eastAsia="Times New Roman" w:hAnsi="Times New Roman" w:cs="Times New Roman"/>
          <w:sz w:val="20"/>
          <w:szCs w:val="20"/>
          <w:lang w:eastAsia="ru-RU"/>
        </w:rPr>
        <w:t>;</w:t>
      </w:r>
      <w:r w:rsidRPr="0074145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p w:rsidR="00874276" w:rsidRPr="00741453" w:rsidRDefault="00874276" w:rsidP="0087427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41453">
        <w:rPr>
          <w:rFonts w:ascii="Times New Roman" w:eastAsia="Times New Roman" w:hAnsi="Times New Roman" w:cs="Times New Roman"/>
          <w:sz w:val="20"/>
          <w:szCs w:val="20"/>
          <w:lang w:eastAsia="ru-RU"/>
        </w:rPr>
        <w:t>2.6.5. Соблюдать требования Устава, Правил внутреннего распорядка, пропускного и внутри</w:t>
      </w:r>
      <w:r w:rsidR="003E5A3B" w:rsidRPr="0074145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741453">
        <w:rPr>
          <w:rFonts w:ascii="Times New Roman" w:eastAsia="Times New Roman" w:hAnsi="Times New Roman" w:cs="Times New Roman"/>
          <w:sz w:val="20"/>
          <w:szCs w:val="20"/>
          <w:lang w:eastAsia="ru-RU"/>
        </w:rPr>
        <w:t>объектного режимов, и иных локальных нормативных актов Исполнителя, соблюдать учебную дисциплину и общепринятые нормы поведения, в частности, проявлять уважение к работникам и обучающимся Исполнителя, не посягать на их честь и достоинство;</w:t>
      </w:r>
    </w:p>
    <w:p w:rsidR="00874276" w:rsidRPr="00741453" w:rsidRDefault="00874276" w:rsidP="0087427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41453">
        <w:rPr>
          <w:rFonts w:ascii="Times New Roman" w:eastAsia="Times New Roman" w:hAnsi="Times New Roman" w:cs="Times New Roman"/>
          <w:sz w:val="20"/>
          <w:szCs w:val="20"/>
          <w:lang w:eastAsia="ru-RU"/>
        </w:rPr>
        <w:t>2.6.6. Бережно относиться к имуществу Исполнителя. Возмещать ущерб, причиненный имуществу Исполнителя;</w:t>
      </w:r>
    </w:p>
    <w:p w:rsidR="00874276" w:rsidRPr="00741453" w:rsidRDefault="00874276" w:rsidP="008742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41453">
        <w:rPr>
          <w:rFonts w:ascii="Times New Roman" w:eastAsia="Times New Roman" w:hAnsi="Times New Roman" w:cs="Times New Roman"/>
          <w:sz w:val="20"/>
          <w:szCs w:val="20"/>
          <w:lang w:eastAsia="ru-RU"/>
        </w:rPr>
        <w:t>2.6.7. Знакомиться с локальными нормативными актами, информацией о стоимости обучения и иной информацией, связанной с исполнением настоящего Договора, размещенной на сайте Исполнителя в информационно-телекоммуникационной сети «Интернет».</w:t>
      </w:r>
    </w:p>
    <w:p w:rsidR="00874276" w:rsidRPr="00741453" w:rsidRDefault="00874276" w:rsidP="0087427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41453">
        <w:rPr>
          <w:rFonts w:ascii="Times New Roman" w:eastAsia="Times New Roman" w:hAnsi="Times New Roman" w:cs="Times New Roman"/>
          <w:sz w:val="20"/>
          <w:szCs w:val="20"/>
          <w:lang w:eastAsia="ru-RU"/>
        </w:rPr>
        <w:t>2.6.8. Добросовестно осваивать образовательную программу, выполнять индивидуальный учебный план, в том числе посещать предусмотренные учебным планом или индивидуальным учебным планом учебные занятия, осуществлять самостоятельную подготовку к занятиям, выполнять задания, данные педагогическими работниками в рамках образовательной программы.</w:t>
      </w:r>
    </w:p>
    <w:p w:rsidR="00874276" w:rsidRPr="00741453" w:rsidRDefault="00874276" w:rsidP="0087427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874276" w:rsidRPr="00741453" w:rsidRDefault="00874276" w:rsidP="0087427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741453">
        <w:rPr>
          <w:rFonts w:ascii="Times New Roman" w:eastAsia="Times New Roman" w:hAnsi="Times New Roman" w:cs="Times New Roman"/>
          <w:b/>
          <w:sz w:val="20"/>
          <w:szCs w:val="20"/>
          <w:lang w:val="en-US" w:eastAsia="ru-RU"/>
        </w:rPr>
        <w:t>III</w:t>
      </w:r>
      <w:r w:rsidRPr="0074145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. СТОИМОСТЬ ОБРАЗОВАТЕЛЬНЫХ УСЛУГ, СРОКИ И ПОРЯДОК ИХ ОПЛАТЫ</w:t>
      </w:r>
    </w:p>
    <w:p w:rsidR="00874276" w:rsidRPr="00741453" w:rsidRDefault="00874276" w:rsidP="0087427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41453">
        <w:rPr>
          <w:rFonts w:ascii="Times New Roman" w:eastAsia="Times New Roman" w:hAnsi="Times New Roman" w:cs="Times New Roman"/>
          <w:sz w:val="20"/>
          <w:szCs w:val="20"/>
          <w:lang w:eastAsia="ru-RU"/>
        </w:rPr>
        <w:t>3.1. Полная стоимость образовательны</w:t>
      </w:r>
      <w:r w:rsidR="002234A0" w:rsidRPr="0074145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х услуг за весь период обучения </w:t>
      </w:r>
      <w:r w:rsidRPr="0074145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Обучающегося составляет </w:t>
      </w:r>
      <w:r w:rsidR="00E4093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</w:t>
      </w:r>
      <w:r w:rsidR="00720162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72360</w:t>
      </w:r>
      <w:r w:rsidR="002234A0" w:rsidRPr="0074145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(</w:t>
      </w:r>
      <w:r w:rsidR="00720162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семьдесят две</w:t>
      </w:r>
      <w:r w:rsidR="00540D2D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</w:t>
      </w:r>
      <w:r w:rsidR="0096350F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тысяч</w:t>
      </w:r>
      <w:r w:rsidR="00720162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и триста шестьдесят</w:t>
      </w:r>
      <w:r w:rsidR="002234A0" w:rsidRPr="0074145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) рублей.</w:t>
      </w:r>
      <w:r w:rsidR="002234A0" w:rsidRPr="0074145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741453">
        <w:rPr>
          <w:rFonts w:ascii="Times New Roman" w:eastAsia="Times New Roman" w:hAnsi="Times New Roman" w:cs="Times New Roman"/>
          <w:sz w:val="20"/>
          <w:szCs w:val="20"/>
          <w:lang w:eastAsia="ru-RU"/>
        </w:rPr>
        <w:t>НДС не облагается.</w:t>
      </w:r>
    </w:p>
    <w:p w:rsidR="00874276" w:rsidRPr="00741453" w:rsidRDefault="00874276" w:rsidP="0087427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41453">
        <w:rPr>
          <w:rFonts w:ascii="Times New Roman" w:eastAsia="Times New Roman" w:hAnsi="Times New Roman" w:cs="Times New Roman"/>
          <w:sz w:val="20"/>
          <w:szCs w:val="20"/>
          <w:lang w:eastAsia="ru-RU"/>
        </w:rPr>
        <w:t>3.2. Увеличение стоимости образовательных услуг после заключения настоящего Договора допускается в случае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:rsidR="002234A0" w:rsidRPr="00741453" w:rsidRDefault="00874276" w:rsidP="002234A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4145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3.3. </w:t>
      </w:r>
      <w:r w:rsidR="002234A0" w:rsidRPr="00741453">
        <w:rPr>
          <w:rFonts w:ascii="Times New Roman" w:eastAsia="Times New Roman" w:hAnsi="Times New Roman" w:cs="Times New Roman"/>
          <w:sz w:val="20"/>
          <w:szCs w:val="20"/>
          <w:lang w:eastAsia="ru-RU"/>
        </w:rPr>
        <w:t>Заказчик и (или) Обучающийся производит оплату в безналичном порядке на счет, указанный в разделе </w:t>
      </w:r>
      <w:r w:rsidR="0083064A" w:rsidRPr="0083064A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VIII</w:t>
      </w:r>
      <w:r w:rsidR="0083064A" w:rsidRPr="0083064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2234A0" w:rsidRPr="00741453">
        <w:rPr>
          <w:rFonts w:ascii="Times New Roman" w:eastAsia="Times New Roman" w:hAnsi="Times New Roman" w:cs="Times New Roman"/>
          <w:sz w:val="20"/>
          <w:szCs w:val="20"/>
          <w:lang w:eastAsia="ru-RU"/>
        </w:rPr>
        <w:t>настоящего Договора, в следующем порядке:</w:t>
      </w:r>
    </w:p>
    <w:p w:rsidR="002234A0" w:rsidRPr="00741453" w:rsidRDefault="002234A0" w:rsidP="002234A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7"/>
        <w:gridCol w:w="5812"/>
      </w:tblGrid>
      <w:tr w:rsidR="0096350F" w:rsidRPr="0096350F" w:rsidTr="002A2267">
        <w:trPr>
          <w:trHeight w:val="63"/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350F" w:rsidRPr="0096350F" w:rsidRDefault="0096350F" w:rsidP="00754B90">
            <w:pPr>
              <w:autoSpaceDE w:val="0"/>
              <w:autoSpaceDN w:val="0"/>
              <w:adjustRightInd w:val="0"/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6350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Дата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350F" w:rsidRPr="0096350F" w:rsidRDefault="0096350F" w:rsidP="00754B90">
            <w:pPr>
              <w:autoSpaceDE w:val="0"/>
              <w:autoSpaceDN w:val="0"/>
              <w:adjustRightInd w:val="0"/>
              <w:spacing w:after="0" w:line="240" w:lineRule="auto"/>
              <w:ind w:firstLine="70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6350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Сумма</w:t>
            </w:r>
          </w:p>
        </w:tc>
      </w:tr>
      <w:tr w:rsidR="0096350F" w:rsidRPr="0096350F" w:rsidTr="002A2267">
        <w:trPr>
          <w:trHeight w:val="63"/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6350F" w:rsidRPr="0096350F" w:rsidRDefault="00720162" w:rsidP="00754B90">
            <w:pPr>
              <w:autoSpaceDE w:val="0"/>
              <w:autoSpaceDN w:val="0"/>
              <w:adjustRightInd w:val="0"/>
              <w:spacing w:after="0" w:line="240" w:lineRule="auto"/>
              <w:ind w:firstLine="7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  <w:r w:rsidR="0096350F" w:rsidRPr="009635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  <w:r w:rsidR="0096350F" w:rsidRPr="009635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.202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6350F" w:rsidRPr="0096350F" w:rsidRDefault="00720162" w:rsidP="00754B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8040</w:t>
            </w:r>
            <w:r w:rsidR="0096350F" w:rsidRPr="009635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восемь</w:t>
            </w:r>
            <w:r w:rsidR="00540D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тысяч</w:t>
            </w:r>
            <w:r w:rsidR="002A22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сорок р</w:t>
            </w:r>
            <w:r w:rsidR="0096350F" w:rsidRPr="009635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ублей 00 копеек)</w:t>
            </w:r>
          </w:p>
        </w:tc>
      </w:tr>
      <w:tr w:rsidR="00754B90" w:rsidRPr="0096350F" w:rsidTr="005D49D3">
        <w:trPr>
          <w:trHeight w:val="63"/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4B90" w:rsidRPr="0096350F" w:rsidRDefault="00754B90" w:rsidP="00754B90">
            <w:pPr>
              <w:autoSpaceDE w:val="0"/>
              <w:autoSpaceDN w:val="0"/>
              <w:adjustRightInd w:val="0"/>
              <w:spacing w:after="0" w:line="240" w:lineRule="auto"/>
              <w:ind w:firstLine="7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25.09.2026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4B90" w:rsidRPr="00754B90" w:rsidRDefault="00754B90" w:rsidP="00754B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17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8040 (восемь тысяч сорок рублей 00 копеек)</w:t>
            </w:r>
          </w:p>
        </w:tc>
      </w:tr>
      <w:tr w:rsidR="00754B90" w:rsidRPr="0096350F" w:rsidTr="005D49D3">
        <w:trPr>
          <w:trHeight w:val="63"/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4B90" w:rsidRPr="0096350F" w:rsidRDefault="00754B90" w:rsidP="00754B90">
            <w:pPr>
              <w:autoSpaceDE w:val="0"/>
              <w:autoSpaceDN w:val="0"/>
              <w:adjustRightInd w:val="0"/>
              <w:spacing w:after="0" w:line="240" w:lineRule="auto"/>
              <w:ind w:firstLine="7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25.10.2026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4B90" w:rsidRPr="00754B90" w:rsidRDefault="00754B90" w:rsidP="00754B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17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8040 (восемь тысяч сорок рублей 00 копеек)</w:t>
            </w:r>
          </w:p>
        </w:tc>
      </w:tr>
      <w:tr w:rsidR="00754B90" w:rsidRPr="0096350F" w:rsidTr="005D49D3">
        <w:trPr>
          <w:trHeight w:val="63"/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4B90" w:rsidRPr="0096350F" w:rsidRDefault="00754B90" w:rsidP="00754B90">
            <w:pPr>
              <w:autoSpaceDE w:val="0"/>
              <w:autoSpaceDN w:val="0"/>
              <w:adjustRightInd w:val="0"/>
              <w:spacing w:after="0" w:line="240" w:lineRule="auto"/>
              <w:ind w:firstLine="7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25.11.2026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4B90" w:rsidRPr="00754B90" w:rsidRDefault="00754B90" w:rsidP="00754B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17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8040 (восемь тысяч сорок рублей 00 копеек)</w:t>
            </w:r>
          </w:p>
        </w:tc>
      </w:tr>
      <w:tr w:rsidR="00754B90" w:rsidRPr="0096350F" w:rsidTr="005D49D3">
        <w:trPr>
          <w:trHeight w:val="63"/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4B90" w:rsidRPr="0096350F" w:rsidRDefault="00754B90" w:rsidP="00754B90">
            <w:pPr>
              <w:autoSpaceDE w:val="0"/>
              <w:autoSpaceDN w:val="0"/>
              <w:adjustRightInd w:val="0"/>
              <w:spacing w:after="0" w:line="240" w:lineRule="auto"/>
              <w:ind w:firstLine="7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25.12.2026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4B90" w:rsidRPr="00754B90" w:rsidRDefault="00754B90" w:rsidP="00754B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17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8040 (восемь тысяч сорок рублей 00 копеек)</w:t>
            </w:r>
          </w:p>
        </w:tc>
      </w:tr>
      <w:tr w:rsidR="00754B90" w:rsidRPr="0096350F" w:rsidTr="005D49D3">
        <w:trPr>
          <w:trHeight w:val="63"/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4B90" w:rsidRPr="0096350F" w:rsidRDefault="00754B90" w:rsidP="00754B90">
            <w:pPr>
              <w:autoSpaceDE w:val="0"/>
              <w:autoSpaceDN w:val="0"/>
              <w:adjustRightInd w:val="0"/>
              <w:spacing w:after="0" w:line="240" w:lineRule="auto"/>
              <w:ind w:firstLine="7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25.01.2027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4B90" w:rsidRPr="00754B90" w:rsidRDefault="00754B90" w:rsidP="00754B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17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8040 (восемь тысяч сорок рублей 00 копеек)</w:t>
            </w:r>
          </w:p>
        </w:tc>
      </w:tr>
      <w:tr w:rsidR="00754B90" w:rsidRPr="0096350F" w:rsidTr="005D49D3">
        <w:trPr>
          <w:trHeight w:val="63"/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4B90" w:rsidRPr="0096350F" w:rsidRDefault="00754B90" w:rsidP="00754B90">
            <w:pPr>
              <w:autoSpaceDE w:val="0"/>
              <w:autoSpaceDN w:val="0"/>
              <w:adjustRightInd w:val="0"/>
              <w:spacing w:after="0" w:line="240" w:lineRule="auto"/>
              <w:ind w:firstLine="7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25.02.2027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4B90" w:rsidRPr="00754B90" w:rsidRDefault="00754B90" w:rsidP="00754B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17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8040 (восемь тысяч сорок рублей 00 копеек)</w:t>
            </w:r>
          </w:p>
        </w:tc>
      </w:tr>
      <w:tr w:rsidR="00754B90" w:rsidRPr="0096350F" w:rsidTr="005D49D3">
        <w:trPr>
          <w:trHeight w:val="63"/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4B90" w:rsidRPr="0096350F" w:rsidRDefault="00754B90" w:rsidP="00754B90">
            <w:pPr>
              <w:autoSpaceDE w:val="0"/>
              <w:autoSpaceDN w:val="0"/>
              <w:adjustRightInd w:val="0"/>
              <w:spacing w:after="0" w:line="240" w:lineRule="auto"/>
              <w:ind w:firstLine="7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25.03.2027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4B90" w:rsidRPr="00754B90" w:rsidRDefault="00754B90" w:rsidP="00754B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17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8040 (восемь тысяч сорок рублей 00 копеек)</w:t>
            </w:r>
          </w:p>
        </w:tc>
      </w:tr>
      <w:tr w:rsidR="00754B90" w:rsidRPr="0096350F" w:rsidTr="006C6D26">
        <w:trPr>
          <w:trHeight w:val="63"/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4B90" w:rsidRPr="0096350F" w:rsidRDefault="00754B90" w:rsidP="00754B90">
            <w:pPr>
              <w:autoSpaceDE w:val="0"/>
              <w:autoSpaceDN w:val="0"/>
              <w:adjustRightInd w:val="0"/>
              <w:spacing w:after="0" w:line="240" w:lineRule="auto"/>
              <w:ind w:firstLine="7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25.04.2027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4B90" w:rsidRPr="00754B90" w:rsidRDefault="00754B90" w:rsidP="00754B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17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8040 (восемь тысяч сорок рублей 00 копеек)</w:t>
            </w:r>
          </w:p>
        </w:tc>
      </w:tr>
    </w:tbl>
    <w:p w:rsidR="002234A0" w:rsidRPr="00741453" w:rsidRDefault="002234A0" w:rsidP="0087427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74276" w:rsidRPr="00741453" w:rsidRDefault="00874276" w:rsidP="00C46B6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trike/>
          <w:sz w:val="20"/>
          <w:szCs w:val="20"/>
          <w:lang w:eastAsia="ru-RU"/>
        </w:rPr>
      </w:pPr>
      <w:r w:rsidRPr="00741453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3.4. Плата за обучение вносится Заказчиком и (или) Обучающимся</w:t>
      </w:r>
      <w:r w:rsidRPr="0074145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</w:t>
      </w:r>
      <w:r w:rsidRPr="00741453">
        <w:rPr>
          <w:rFonts w:ascii="Times New Roman" w:eastAsia="Times New Roman" w:hAnsi="Times New Roman" w:cs="Times New Roman"/>
          <w:sz w:val="20"/>
          <w:szCs w:val="20"/>
          <w:lang w:eastAsia="ru-RU"/>
        </w:rPr>
        <w:t>посредством наличных или безналичных платежей</w:t>
      </w:r>
      <w:r w:rsidRPr="0074145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</w:t>
      </w:r>
      <w:r w:rsidRPr="0074145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по реквизитам, указанным в разделе </w:t>
      </w:r>
      <w:r w:rsidRPr="00741453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VIII</w:t>
      </w:r>
      <w:r w:rsidRPr="0074145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настоящего Договора. При перечислении платы за обучение в платежных документах необходимо указывать: Оплат</w:t>
      </w:r>
      <w:r w:rsidR="0009719B">
        <w:rPr>
          <w:rFonts w:ascii="Times New Roman" w:eastAsia="Times New Roman" w:hAnsi="Times New Roman" w:cs="Times New Roman"/>
          <w:sz w:val="20"/>
          <w:szCs w:val="20"/>
          <w:lang w:eastAsia="ru-RU"/>
        </w:rPr>
        <w:t>а обучения (ФИО Обучающегося),</w:t>
      </w:r>
      <w:r w:rsidRPr="0074145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номер и дату заключения Договора». </w:t>
      </w:r>
    </w:p>
    <w:p w:rsidR="00874276" w:rsidRPr="00741453" w:rsidRDefault="00874276" w:rsidP="00C46B6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41453">
        <w:rPr>
          <w:rFonts w:ascii="Times New Roman" w:eastAsia="Times New Roman" w:hAnsi="Times New Roman" w:cs="Times New Roman"/>
          <w:sz w:val="20"/>
          <w:szCs w:val="20"/>
          <w:lang w:eastAsia="ru-RU"/>
        </w:rPr>
        <w:t>3.</w:t>
      </w:r>
      <w:r w:rsidR="00E723DF">
        <w:rPr>
          <w:rFonts w:ascii="Times New Roman" w:eastAsia="Times New Roman" w:hAnsi="Times New Roman" w:cs="Times New Roman"/>
          <w:sz w:val="20"/>
          <w:szCs w:val="20"/>
          <w:lang w:eastAsia="ru-RU"/>
        </w:rPr>
        <w:t>5</w:t>
      </w:r>
      <w:r w:rsidRPr="00741453">
        <w:rPr>
          <w:rFonts w:ascii="Times New Roman" w:eastAsia="Times New Roman" w:hAnsi="Times New Roman" w:cs="Times New Roman"/>
          <w:sz w:val="20"/>
          <w:szCs w:val="20"/>
          <w:lang w:eastAsia="ru-RU"/>
        </w:rPr>
        <w:t>. Оплата услуг банка осуществляется Заказчиком и (или) Обучающимся</w:t>
      </w:r>
      <w:r w:rsidRPr="0074145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</w:t>
      </w:r>
      <w:r w:rsidRPr="00741453">
        <w:rPr>
          <w:rFonts w:ascii="Times New Roman" w:eastAsia="Times New Roman" w:hAnsi="Times New Roman" w:cs="Times New Roman"/>
          <w:sz w:val="20"/>
          <w:szCs w:val="20"/>
          <w:lang w:eastAsia="ru-RU"/>
        </w:rPr>
        <w:t>дополнительно.</w:t>
      </w:r>
    </w:p>
    <w:p w:rsidR="00874276" w:rsidRPr="00741453" w:rsidRDefault="00874276" w:rsidP="00C46B6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74276" w:rsidRPr="00741453" w:rsidRDefault="00874276" w:rsidP="00C46B6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74145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IV. ПОРЯДОК ИЗМЕНЕНИЯ И РАСТОРЖЕНИЯ ДОГОВОРА</w:t>
      </w:r>
    </w:p>
    <w:p w:rsidR="00874276" w:rsidRPr="00741453" w:rsidRDefault="00874276" w:rsidP="00C46B6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41453">
        <w:rPr>
          <w:rFonts w:ascii="Times New Roman" w:eastAsia="Times New Roman" w:hAnsi="Times New Roman" w:cs="Times New Roman"/>
          <w:sz w:val="20"/>
          <w:szCs w:val="20"/>
          <w:lang w:eastAsia="ru-RU"/>
        </w:rPr>
        <w:t>4.1. 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 w:rsidR="00874276" w:rsidRPr="00741453" w:rsidRDefault="00874276" w:rsidP="00C46B6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41453">
        <w:rPr>
          <w:rFonts w:ascii="Times New Roman" w:eastAsia="Times New Roman" w:hAnsi="Times New Roman" w:cs="Times New Roman"/>
          <w:sz w:val="20"/>
          <w:szCs w:val="20"/>
          <w:lang w:eastAsia="ru-RU"/>
        </w:rPr>
        <w:t>4.2. Настоящий Договор может быть расторгнут по соглашению Сторон.</w:t>
      </w:r>
    </w:p>
    <w:p w:rsidR="00874276" w:rsidRPr="00741453" w:rsidRDefault="00874276" w:rsidP="00C46B6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4145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4.3. Настоящий Договор может быть расторгнут по инициативе Исполнителя в одностороннем порядке в случаях, предусмотренных пунктом 22 Правил оказания платных образовательных услуг, утвержденных постановлением Правительства Российской Федерации от 15 сентября 2020 года № 1441. </w:t>
      </w:r>
    </w:p>
    <w:p w:rsidR="00874276" w:rsidRPr="00741453" w:rsidRDefault="00874276" w:rsidP="00C46B6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41453">
        <w:rPr>
          <w:rFonts w:ascii="Times New Roman" w:eastAsia="Times New Roman" w:hAnsi="Times New Roman" w:cs="Times New Roman"/>
          <w:sz w:val="20"/>
          <w:szCs w:val="20"/>
          <w:lang w:eastAsia="ru-RU"/>
        </w:rPr>
        <w:t>4.4. Действие настоящего Договора прекращается досрочно:</w:t>
      </w:r>
    </w:p>
    <w:p w:rsidR="00874276" w:rsidRPr="00741453" w:rsidRDefault="00874276" w:rsidP="00C46B6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41453">
        <w:rPr>
          <w:rFonts w:ascii="Times New Roman" w:eastAsia="Times New Roman" w:hAnsi="Times New Roman" w:cs="Times New Roman"/>
          <w:sz w:val="20"/>
          <w:szCs w:val="20"/>
          <w:lang w:eastAsia="ru-RU"/>
        </w:rPr>
        <w:t>по инициативе Обучающегося</w:t>
      </w:r>
      <w:r w:rsidR="002234A0" w:rsidRPr="00741453">
        <w:rPr>
          <w:rFonts w:ascii="Times New Roman" w:eastAsia="Times New Roman" w:hAnsi="Times New Roman" w:cs="Times New Roman"/>
          <w:sz w:val="20"/>
          <w:szCs w:val="20"/>
          <w:lang w:eastAsia="ru-RU"/>
        </w:rPr>
        <w:t>,</w:t>
      </w:r>
      <w:r w:rsidRPr="0074145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:rsidR="00874276" w:rsidRPr="00741453" w:rsidRDefault="00874276" w:rsidP="00C46B6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41453">
        <w:rPr>
          <w:rFonts w:ascii="Times New Roman" w:eastAsia="Times New Roman" w:hAnsi="Times New Roman" w:cs="Times New Roman"/>
          <w:sz w:val="20"/>
          <w:szCs w:val="20"/>
          <w:lang w:eastAsia="ru-RU"/>
        </w:rPr>
        <w:t>по инициативе Исполнителя в случае применения к Обучающемуся отчисления как меры дисциплинарного взыскания, в случае невыполнения Обучающимся по образовательной программе обязанностей по добросовестному освоению такой образовательной программы и выполнению учебного плана, а также в случае установления нарушения порядка приема в образовательную организацию, повлекшего по вине Обучающегося его незаконное зачисление в образовательную организацию;</w:t>
      </w:r>
    </w:p>
    <w:p w:rsidR="00874276" w:rsidRPr="00741453" w:rsidRDefault="00874276" w:rsidP="00C46B6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41453">
        <w:rPr>
          <w:rFonts w:ascii="Times New Roman" w:eastAsia="Times New Roman" w:hAnsi="Times New Roman" w:cs="Times New Roman"/>
          <w:sz w:val="20"/>
          <w:szCs w:val="20"/>
          <w:lang w:eastAsia="ru-RU"/>
        </w:rPr>
        <w:t>по обстоятельствам, не зависящим от воли Обучающегося и Исполнителя, в том числе в случае ликвидации Исполнителя.</w:t>
      </w:r>
    </w:p>
    <w:p w:rsidR="00874276" w:rsidRPr="00741453" w:rsidRDefault="00874276" w:rsidP="00C46B6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41453">
        <w:rPr>
          <w:rFonts w:ascii="Times New Roman" w:eastAsia="Times New Roman" w:hAnsi="Times New Roman" w:cs="Times New Roman"/>
          <w:sz w:val="20"/>
          <w:szCs w:val="20"/>
          <w:lang w:eastAsia="ru-RU"/>
        </w:rPr>
        <w:t>4.5. Обучающийся вправе отказаться от исполнения настоящего Договора при условии оплаты Исполнителю фактически понесенных им расходов.</w:t>
      </w:r>
    </w:p>
    <w:p w:rsidR="00874276" w:rsidRPr="00741453" w:rsidRDefault="00874276" w:rsidP="00C46B6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41453">
        <w:rPr>
          <w:rFonts w:ascii="Times New Roman" w:eastAsia="Times New Roman" w:hAnsi="Times New Roman" w:cs="Times New Roman"/>
          <w:sz w:val="20"/>
          <w:szCs w:val="20"/>
          <w:lang w:eastAsia="ru-RU"/>
        </w:rPr>
        <w:t>4.6. В случае неисполнения Заказчиком и (или) Обучающимся в срок обязанностей, предусмотренных пунктом 3.3 настоящего Договора, настоящий Договор автоматически прекращается.</w:t>
      </w:r>
    </w:p>
    <w:p w:rsidR="00874276" w:rsidRPr="00741453" w:rsidRDefault="00874276" w:rsidP="0087427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74276" w:rsidRPr="00741453" w:rsidRDefault="00874276" w:rsidP="00874276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74145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V. ОТВЕТСТВЕННОСТЬ СТОРОН</w:t>
      </w:r>
    </w:p>
    <w:p w:rsidR="00874276" w:rsidRPr="00741453" w:rsidRDefault="00874276" w:rsidP="00C46B6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41453">
        <w:rPr>
          <w:rFonts w:ascii="Times New Roman" w:eastAsia="Times New Roman" w:hAnsi="Times New Roman" w:cs="Times New Roman"/>
          <w:sz w:val="20"/>
          <w:szCs w:val="20"/>
          <w:lang w:eastAsia="ru-RU"/>
        </w:rPr>
        <w:t>5.1. 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настоящим Договором.</w:t>
      </w:r>
    </w:p>
    <w:p w:rsidR="00874276" w:rsidRPr="00741453" w:rsidRDefault="00874276" w:rsidP="00C46B6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41453">
        <w:rPr>
          <w:rFonts w:ascii="Times New Roman" w:eastAsia="Times New Roman" w:hAnsi="Times New Roman" w:cs="Times New Roman"/>
          <w:sz w:val="20"/>
          <w:szCs w:val="20"/>
          <w:lang w:eastAsia="ru-RU"/>
        </w:rPr>
        <w:t>5.2. При обнаружении недостатка платных образовательных услуг, в том числе оказания их не в полном объеме, предусмотренном образовательными программами (частью образовательной программы), Заказчик вправе по своему выбору потребовать:</w:t>
      </w:r>
    </w:p>
    <w:p w:rsidR="00874276" w:rsidRPr="00741453" w:rsidRDefault="00874276" w:rsidP="00C46B6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41453">
        <w:rPr>
          <w:rFonts w:ascii="Times New Roman" w:eastAsia="Times New Roman" w:hAnsi="Times New Roman" w:cs="Times New Roman"/>
          <w:sz w:val="20"/>
          <w:szCs w:val="20"/>
          <w:lang w:eastAsia="ru-RU"/>
        </w:rPr>
        <w:t>5.2.1. Безвозмездного оказания образовательной услуги;</w:t>
      </w:r>
    </w:p>
    <w:p w:rsidR="00874276" w:rsidRPr="00741453" w:rsidRDefault="00874276" w:rsidP="00C46B6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41453">
        <w:rPr>
          <w:rFonts w:ascii="Times New Roman" w:eastAsia="Times New Roman" w:hAnsi="Times New Roman" w:cs="Times New Roman"/>
          <w:sz w:val="20"/>
          <w:szCs w:val="20"/>
          <w:lang w:eastAsia="ru-RU"/>
        </w:rPr>
        <w:t>5.2.2. Соразмерного уменьшения стоимости оказанной образовательной услуги;</w:t>
      </w:r>
    </w:p>
    <w:p w:rsidR="00874276" w:rsidRPr="00741453" w:rsidRDefault="00874276" w:rsidP="00C46B6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41453">
        <w:rPr>
          <w:rFonts w:ascii="Times New Roman" w:eastAsia="Times New Roman" w:hAnsi="Times New Roman" w:cs="Times New Roman"/>
          <w:sz w:val="20"/>
          <w:szCs w:val="20"/>
          <w:lang w:eastAsia="ru-RU"/>
        </w:rPr>
        <w:t>5.2.3. Возмещения понесенных им расходов по устранению недостатков оказанной образовательной услуги своими силами или третьими лицами.</w:t>
      </w:r>
    </w:p>
    <w:p w:rsidR="00874276" w:rsidRPr="00741453" w:rsidRDefault="00874276" w:rsidP="00C46B6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41453">
        <w:rPr>
          <w:rFonts w:ascii="Times New Roman" w:eastAsia="Times New Roman" w:hAnsi="Times New Roman" w:cs="Times New Roman"/>
          <w:sz w:val="20"/>
          <w:szCs w:val="20"/>
          <w:lang w:eastAsia="ru-RU"/>
        </w:rPr>
        <w:t>5.3. Заказчик вправе отказаться от исполнения Договора и потребовать полного возмещения убытков, если в тридцатидневный срок недостатки образовательной услуги не устранены Исполнителем. Заказчик также вправе отказаться от исполнения Договора, если им обнаружен существенный недостаток оказанной образовательной услуги или иные существенные отступления от условий Договора.</w:t>
      </w:r>
    </w:p>
    <w:p w:rsidR="00874276" w:rsidRPr="00741453" w:rsidRDefault="00874276" w:rsidP="00C46B6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41453">
        <w:rPr>
          <w:rFonts w:ascii="Times New Roman" w:eastAsia="Times New Roman" w:hAnsi="Times New Roman" w:cs="Times New Roman"/>
          <w:sz w:val="20"/>
          <w:szCs w:val="20"/>
          <w:lang w:eastAsia="ru-RU"/>
        </w:rPr>
        <w:t>5.4. 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оказана в срок, Заказчик вправе по своему выбору:</w:t>
      </w:r>
    </w:p>
    <w:p w:rsidR="00874276" w:rsidRPr="00741453" w:rsidRDefault="00874276" w:rsidP="00C46B6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41453">
        <w:rPr>
          <w:rFonts w:ascii="Times New Roman" w:eastAsia="Times New Roman" w:hAnsi="Times New Roman" w:cs="Times New Roman"/>
          <w:sz w:val="20"/>
          <w:szCs w:val="20"/>
          <w:lang w:eastAsia="ru-RU"/>
        </w:rPr>
        <w:t>5.4.1. 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услуги;</w:t>
      </w:r>
    </w:p>
    <w:p w:rsidR="00874276" w:rsidRPr="00741453" w:rsidRDefault="00874276" w:rsidP="00C46B6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41453">
        <w:rPr>
          <w:rFonts w:ascii="Times New Roman" w:eastAsia="Times New Roman" w:hAnsi="Times New Roman" w:cs="Times New Roman"/>
          <w:sz w:val="20"/>
          <w:szCs w:val="20"/>
          <w:lang w:eastAsia="ru-RU"/>
        </w:rPr>
        <w:t>5.4.2. Поручить оказать образовательную услугу третьим лицам за разумную цену и потребовать от Исполнителя возмещения понесенных расходов;</w:t>
      </w:r>
    </w:p>
    <w:p w:rsidR="00874276" w:rsidRPr="00741453" w:rsidRDefault="00874276" w:rsidP="00C46B6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41453">
        <w:rPr>
          <w:rFonts w:ascii="Times New Roman" w:eastAsia="Times New Roman" w:hAnsi="Times New Roman" w:cs="Times New Roman"/>
          <w:sz w:val="20"/>
          <w:szCs w:val="20"/>
          <w:lang w:eastAsia="ru-RU"/>
        </w:rPr>
        <w:t>5.4.3. Потребовать уменьшения стоимости образовательной услуги;</w:t>
      </w:r>
    </w:p>
    <w:p w:rsidR="00874276" w:rsidRPr="00741453" w:rsidRDefault="00874276" w:rsidP="00C46B6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41453">
        <w:rPr>
          <w:rFonts w:ascii="Times New Roman" w:eastAsia="Times New Roman" w:hAnsi="Times New Roman" w:cs="Times New Roman"/>
          <w:sz w:val="20"/>
          <w:szCs w:val="20"/>
          <w:lang w:eastAsia="ru-RU"/>
        </w:rPr>
        <w:t>5.4.4. Расторгнуть Договор.</w:t>
      </w:r>
    </w:p>
    <w:p w:rsidR="00874276" w:rsidRPr="00741453" w:rsidRDefault="00874276" w:rsidP="00C46B6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41453">
        <w:rPr>
          <w:rFonts w:ascii="Times New Roman" w:eastAsia="Times New Roman" w:hAnsi="Times New Roman" w:cs="Times New Roman"/>
          <w:sz w:val="20"/>
          <w:szCs w:val="20"/>
          <w:lang w:eastAsia="ru-RU"/>
        </w:rPr>
        <w:t>5.5. В случае нарушения сроков оплаты образовательных услуг Исполнитель вправе требовать от Заказчика уплаты процентов на сумму долга в соответствии со статьей 395 Гражданского кодекса Российской Федерации.</w:t>
      </w:r>
    </w:p>
    <w:p w:rsidR="00874276" w:rsidRPr="00741453" w:rsidRDefault="00874276" w:rsidP="00C46B6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74276" w:rsidRPr="00741453" w:rsidRDefault="00874276" w:rsidP="00C46B6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74145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VI. СРОК ДЕЙСТВИЯ ДОГОВОРА</w:t>
      </w:r>
    </w:p>
    <w:p w:rsidR="00874276" w:rsidRPr="00741453" w:rsidRDefault="00874276" w:rsidP="00C46B6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41453">
        <w:rPr>
          <w:rFonts w:ascii="Times New Roman" w:eastAsia="Times New Roman" w:hAnsi="Times New Roman" w:cs="Times New Roman"/>
          <w:sz w:val="20"/>
          <w:szCs w:val="20"/>
          <w:lang w:eastAsia="ru-RU"/>
        </w:rPr>
        <w:t>6.1. Настоящий Договор вступает в силу со дня его заключения Сторонами и действует до полного исполнения Сторонами обязательств.</w:t>
      </w:r>
    </w:p>
    <w:p w:rsidR="00874276" w:rsidRPr="00741453" w:rsidRDefault="00874276" w:rsidP="00C46B6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74276" w:rsidRPr="00741453" w:rsidRDefault="00874276" w:rsidP="00C46B6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74145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VII. ЗАКЛЮЧИТЕЛЬНЫЕ ПОЛОЖЕНИЯ</w:t>
      </w:r>
    </w:p>
    <w:p w:rsidR="00874276" w:rsidRPr="00741453" w:rsidRDefault="00874276" w:rsidP="00C46B6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41453">
        <w:rPr>
          <w:rFonts w:ascii="Times New Roman" w:eastAsia="Times New Roman" w:hAnsi="Times New Roman" w:cs="Times New Roman"/>
          <w:sz w:val="20"/>
          <w:szCs w:val="20"/>
          <w:lang w:eastAsia="ru-RU"/>
        </w:rPr>
        <w:t>7.1. Исполнитель вправе снизить стоимость платных образовательных услуг по Договору с учетом покрытия недостающей стоимости платных образовательных услуг за счет собственных средств Исполнителя, в том числе средств, полученных от приносящей доход деятельности, добровольных пожертвований и целевых взносов физических и (или) юридических лиц. Основания и порядок снижения стоимости платной образовательной услуги устанавливаются локальным нормативным актом Исполнителя и доводятся до сведения Заказчика и Обучающегося путем размещения соответствующих локальных нормативных актов на официальном сайте Исполнителя в информационно-телекоммуникационной сети «Интернет».</w:t>
      </w:r>
    </w:p>
    <w:p w:rsidR="00874276" w:rsidRPr="00741453" w:rsidRDefault="00874276" w:rsidP="00C46B6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41453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7.2. Сведения, указанные в настоящем Договоре, соответствуют информации, размещенной на официальном сайте Исполнителя в информационно-телекоммуникационной сети «Интернет» на дату заключения настоящего Договора.</w:t>
      </w:r>
    </w:p>
    <w:p w:rsidR="00874276" w:rsidRPr="00741453" w:rsidRDefault="00874276" w:rsidP="00C46B6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41453">
        <w:rPr>
          <w:rFonts w:ascii="Times New Roman" w:eastAsia="Times New Roman" w:hAnsi="Times New Roman" w:cs="Times New Roman"/>
          <w:sz w:val="20"/>
          <w:szCs w:val="20"/>
          <w:lang w:eastAsia="ru-RU"/>
        </w:rPr>
        <w:t>7.3. Под периодом оказания образовательной услуги (периодом обучения) понимается промежуток времени с даты, указанной в приказе о зачислении Обучающегося в организацию Исполнителя, до даты, указанной в приказе об отчислении Обучающегося из организации Исполнителя.</w:t>
      </w:r>
    </w:p>
    <w:p w:rsidR="00874276" w:rsidRPr="00741453" w:rsidRDefault="00874276" w:rsidP="00C46B6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4145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7.4. Для подачи иска или заявления о вынесении судебного приказа о взыскании задолженности по оплате услуг по настоящему Договору предъявление претензии не требуется (если иное прямо не будет установлено федеральным законом к моменту взыскания задолженности). Исполнитель вправе предъявить иск по месту своего нахождения или по месту жительства (месту нахождения) Заказчика или Обучающегося.</w:t>
      </w:r>
    </w:p>
    <w:p w:rsidR="00874276" w:rsidRPr="00741453" w:rsidRDefault="00874276" w:rsidP="00C46B6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41453">
        <w:rPr>
          <w:rFonts w:ascii="Times New Roman" w:eastAsia="Times New Roman" w:hAnsi="Times New Roman" w:cs="Times New Roman"/>
          <w:sz w:val="20"/>
          <w:szCs w:val="20"/>
          <w:lang w:eastAsia="ru-RU"/>
        </w:rPr>
        <w:t>7.5. </w:t>
      </w:r>
      <w:r w:rsidRPr="0074145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Настоящий Договор составлен в </w:t>
      </w:r>
      <w:r w:rsidR="00C23CD8" w:rsidRPr="00741453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2-х</w:t>
      </w:r>
      <w:r w:rsidRPr="0074145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:rsidR="00874276" w:rsidRPr="00741453" w:rsidRDefault="00874276" w:rsidP="00C46B6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4145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7.6. Изменения Договора оформляются дополнительными соглашениями к Договору.</w:t>
      </w:r>
    </w:p>
    <w:p w:rsidR="00874276" w:rsidRDefault="00874276" w:rsidP="00C46B6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13F7A" w:rsidRPr="00741453" w:rsidRDefault="00F13F7A" w:rsidP="00F13F7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74145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VIII. АДРЕСА И РЕКВИЗИТЫ СТОРОН</w:t>
      </w:r>
    </w:p>
    <w:p w:rsidR="00F13F7A" w:rsidRPr="00741453" w:rsidRDefault="00F13F7A" w:rsidP="00F13F7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tbl>
      <w:tblPr>
        <w:tblW w:w="10080" w:type="dxa"/>
        <w:tblInd w:w="-142" w:type="dxa"/>
        <w:tblLayout w:type="fixed"/>
        <w:tblLook w:val="01E0" w:firstRow="1" w:lastRow="1" w:firstColumn="1" w:lastColumn="1" w:noHBand="0" w:noVBand="0"/>
      </w:tblPr>
      <w:tblGrid>
        <w:gridCol w:w="3524"/>
        <w:gridCol w:w="161"/>
        <w:gridCol w:w="3117"/>
        <w:gridCol w:w="3117"/>
        <w:gridCol w:w="161"/>
      </w:tblGrid>
      <w:tr w:rsidR="00893050" w:rsidRPr="00893050" w:rsidTr="00D53414">
        <w:trPr>
          <w:gridAfter w:val="1"/>
          <w:wAfter w:w="161" w:type="dxa"/>
        </w:trPr>
        <w:tc>
          <w:tcPr>
            <w:tcW w:w="3685" w:type="dxa"/>
            <w:gridSpan w:val="2"/>
          </w:tcPr>
          <w:p w:rsidR="00893050" w:rsidRPr="00893050" w:rsidRDefault="00893050" w:rsidP="00893050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/>
                <w:bCs/>
                <w:iCs/>
                <w:sz w:val="18"/>
                <w:szCs w:val="18"/>
                <w:lang w:eastAsia="ru-RU"/>
              </w:rPr>
            </w:pPr>
            <w:r w:rsidRPr="00893050">
              <w:rPr>
                <w:rFonts w:ascii="Times New Roman" w:eastAsia="Times New Roman" w:hAnsi="Times New Roman" w:cs="Times New Roman"/>
                <w:b/>
                <w:bCs/>
                <w:iCs/>
                <w:sz w:val="18"/>
                <w:szCs w:val="18"/>
                <w:lang w:eastAsia="ru-RU"/>
              </w:rPr>
              <w:t>Исполнитель:</w:t>
            </w:r>
          </w:p>
          <w:p w:rsidR="00893050" w:rsidRPr="007033A1" w:rsidRDefault="00893050" w:rsidP="008930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33A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федеральное государственное автономное образовательное учреждение высшего образования «Уральский государственный педагогический университет»</w:t>
            </w:r>
          </w:p>
          <w:p w:rsidR="00893050" w:rsidRPr="007033A1" w:rsidRDefault="00893050" w:rsidP="008930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33A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620091, г. Екатеринбург,</w:t>
            </w:r>
          </w:p>
          <w:p w:rsidR="00893050" w:rsidRPr="007033A1" w:rsidRDefault="00893050" w:rsidP="008930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33A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пр. Космонавтов, д.26</w:t>
            </w:r>
          </w:p>
          <w:p w:rsidR="00893050" w:rsidRPr="007033A1" w:rsidRDefault="00893050" w:rsidP="008930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33A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Адрес веб-сайта: </w:t>
            </w:r>
            <w:r w:rsidRPr="007033A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www</w:t>
            </w:r>
            <w:r w:rsidRPr="007033A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Pr="007033A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uspu</w:t>
            </w:r>
            <w:r w:rsidRPr="007033A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Pr="007033A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ru</w:t>
            </w:r>
          </w:p>
          <w:p w:rsidR="00893050" w:rsidRPr="007033A1" w:rsidRDefault="00893050" w:rsidP="008930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33A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Электронн</w:t>
            </w:r>
            <w:r w:rsidR="00B907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ая</w:t>
            </w:r>
            <w:r w:rsidRPr="007033A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почта: </w:t>
            </w:r>
            <w:r w:rsidRPr="007033A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cha</w:t>
            </w:r>
            <w:r w:rsidRPr="007033A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  <w:r w:rsidRPr="007033A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i</w:t>
            </w:r>
            <w:r w:rsidRPr="007033A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@</w:t>
            </w:r>
            <w:r w:rsidRPr="007033A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yandex</w:t>
            </w:r>
            <w:r w:rsidRPr="007033A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Pr="007033A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ru</w:t>
            </w:r>
          </w:p>
          <w:p w:rsidR="00893050" w:rsidRPr="007033A1" w:rsidRDefault="00893050" w:rsidP="008930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33A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Тел.: +7(343) 221-19-68</w:t>
            </w:r>
          </w:p>
          <w:p w:rsidR="00893050" w:rsidRPr="007033A1" w:rsidRDefault="00893050" w:rsidP="008930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33A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Банковские реквизиты:</w:t>
            </w:r>
          </w:p>
          <w:p w:rsidR="00893050" w:rsidRPr="007033A1" w:rsidRDefault="00893050" w:rsidP="008930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33A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ИНН 6663009200, КПП 668601001</w:t>
            </w:r>
          </w:p>
          <w:p w:rsidR="00893050" w:rsidRPr="007033A1" w:rsidRDefault="00893050" w:rsidP="008930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33A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Получатель: УФК по Свердловской области (УрГПУ, л/с 30626LZU030)</w:t>
            </w:r>
          </w:p>
          <w:p w:rsidR="00893050" w:rsidRPr="007033A1" w:rsidRDefault="00893050" w:rsidP="008930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33A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БИК 015004950</w:t>
            </w:r>
          </w:p>
          <w:p w:rsidR="00893050" w:rsidRPr="007033A1" w:rsidRDefault="00893050" w:rsidP="008930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33A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Банк: ОКЦ № 1 СибГУ Банка России//УФК по Новосибирской области г. Новосибирск</w:t>
            </w:r>
            <w:r w:rsidRPr="007033A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р/с 03214643000000015113</w:t>
            </w:r>
          </w:p>
          <w:p w:rsidR="00893050" w:rsidRPr="007033A1" w:rsidRDefault="00893050" w:rsidP="008930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33A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к/с 40102810445370000043 </w:t>
            </w:r>
          </w:p>
          <w:p w:rsidR="00893050" w:rsidRPr="007033A1" w:rsidRDefault="00893050" w:rsidP="008930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33A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ОКТМО 65701000</w:t>
            </w:r>
          </w:p>
          <w:p w:rsidR="00893050" w:rsidRPr="00893050" w:rsidRDefault="00893050" w:rsidP="008930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33A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КБК 00000000000000000130</w:t>
            </w:r>
          </w:p>
        </w:tc>
        <w:tc>
          <w:tcPr>
            <w:tcW w:w="3117" w:type="dxa"/>
            <w:hideMark/>
          </w:tcPr>
          <w:tbl>
            <w:tblPr>
              <w:tblW w:w="5715" w:type="dxa"/>
              <w:tblLayout w:type="fixed"/>
              <w:tblLook w:val="04A0" w:firstRow="1" w:lastRow="0" w:firstColumn="1" w:lastColumn="0" w:noHBand="0" w:noVBand="1"/>
            </w:tblPr>
            <w:tblGrid>
              <w:gridCol w:w="742"/>
              <w:gridCol w:w="1559"/>
              <w:gridCol w:w="290"/>
              <w:gridCol w:w="1132"/>
              <w:gridCol w:w="1992"/>
            </w:tblGrid>
            <w:tr w:rsidR="00893050" w:rsidRPr="00893050">
              <w:tc>
                <w:tcPr>
                  <w:tcW w:w="5722" w:type="dxa"/>
                  <w:gridSpan w:val="5"/>
                </w:tcPr>
                <w:p w:rsidR="00893050" w:rsidRPr="00893050" w:rsidRDefault="00893050" w:rsidP="00893050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</w:pPr>
                  <w:r w:rsidRPr="00893050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  <w:t>Заказчик:</w:t>
                  </w:r>
                </w:p>
                <w:p w:rsidR="00893050" w:rsidRDefault="00893050" w:rsidP="00893050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</w:pPr>
                </w:p>
                <w:p w:rsidR="00977BCF" w:rsidRPr="00893050" w:rsidRDefault="00977BCF" w:rsidP="00893050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</w:pPr>
                </w:p>
              </w:tc>
            </w:tr>
            <w:tr w:rsidR="00893050" w:rsidRPr="00893050">
              <w:tc>
                <w:tcPr>
                  <w:tcW w:w="5722" w:type="dxa"/>
                  <w:gridSpan w:val="5"/>
                  <w:hideMark/>
                </w:tcPr>
                <w:p w:rsidR="00893050" w:rsidRPr="00893050" w:rsidRDefault="00893050" w:rsidP="00893050">
                  <w:pPr>
                    <w:autoSpaceDN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  <w:vertAlign w:val="superscript"/>
                      <w:lang w:eastAsia="ru-RU"/>
                    </w:rPr>
                  </w:pPr>
                  <w:r w:rsidRPr="00893050">
                    <w:rPr>
                      <w:rFonts w:ascii="Times New Roman" w:eastAsia="Times New Roman" w:hAnsi="Times New Roman" w:cs="Times New Roman"/>
                      <w:sz w:val="18"/>
                      <w:szCs w:val="18"/>
                      <w:vertAlign w:val="superscript"/>
                      <w:lang w:eastAsia="ru-RU"/>
                    </w:rPr>
                    <w:t>_______________________________________</w:t>
                  </w:r>
                </w:p>
                <w:p w:rsidR="00893050" w:rsidRPr="00893050" w:rsidRDefault="00893050" w:rsidP="00893050">
                  <w:pPr>
                    <w:autoSpaceDN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893050">
                    <w:rPr>
                      <w:rFonts w:ascii="Times New Roman" w:eastAsia="Times New Roman" w:hAnsi="Times New Roman" w:cs="Times New Roman"/>
                      <w:sz w:val="16"/>
                      <w:szCs w:val="16"/>
                      <w:vertAlign w:val="superscript"/>
                      <w:lang w:eastAsia="ru-RU"/>
                    </w:rPr>
                    <w:t xml:space="preserve"> (фамилия, имя, отчество (при наличии)</w:t>
                  </w:r>
                </w:p>
              </w:tc>
            </w:tr>
            <w:tr w:rsidR="00893050" w:rsidRPr="00893050">
              <w:tc>
                <w:tcPr>
                  <w:tcW w:w="3728" w:type="dxa"/>
                  <w:gridSpan w:val="4"/>
                  <w:hideMark/>
                </w:tcPr>
                <w:p w:rsidR="00893050" w:rsidRPr="00893050" w:rsidRDefault="00893050" w:rsidP="00893050">
                  <w:pPr>
                    <w:autoSpaceDN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89305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 xml:space="preserve">Гражданство </w:t>
                  </w:r>
                </w:p>
              </w:tc>
              <w:tc>
                <w:tcPr>
                  <w:tcW w:w="1994" w:type="dxa"/>
                </w:tcPr>
                <w:p w:rsidR="00893050" w:rsidRPr="00893050" w:rsidRDefault="00893050" w:rsidP="00893050">
                  <w:pPr>
                    <w:autoSpaceDN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</w:tr>
            <w:tr w:rsidR="00893050" w:rsidRPr="00893050">
              <w:tc>
                <w:tcPr>
                  <w:tcW w:w="2304" w:type="dxa"/>
                  <w:gridSpan w:val="2"/>
                </w:tcPr>
                <w:p w:rsidR="00893050" w:rsidRPr="00893050" w:rsidRDefault="00893050" w:rsidP="0089305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89305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Паспорт</w:t>
                  </w:r>
                </w:p>
                <w:p w:rsidR="00893050" w:rsidRPr="00893050" w:rsidRDefault="00893050" w:rsidP="0089305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  <w:p w:rsidR="00893050" w:rsidRPr="00893050" w:rsidRDefault="00893050" w:rsidP="0089305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  <w:p w:rsidR="00893050" w:rsidRPr="00893050" w:rsidRDefault="00893050" w:rsidP="0089305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414" w:type="dxa"/>
                  <w:gridSpan w:val="3"/>
                </w:tcPr>
                <w:p w:rsidR="00893050" w:rsidRPr="00893050" w:rsidRDefault="00893050" w:rsidP="0089305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</w:tr>
            <w:tr w:rsidR="00893050" w:rsidRPr="00893050">
              <w:tc>
                <w:tcPr>
                  <w:tcW w:w="3728" w:type="dxa"/>
                  <w:gridSpan w:val="4"/>
                  <w:hideMark/>
                </w:tcPr>
                <w:p w:rsidR="00D57E47" w:rsidRDefault="00D57E47" w:rsidP="0089305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  <w:p w:rsidR="00893050" w:rsidRPr="00893050" w:rsidRDefault="00893050" w:rsidP="0089305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89305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 xml:space="preserve">Дата выдачи </w:t>
                  </w:r>
                </w:p>
              </w:tc>
              <w:tc>
                <w:tcPr>
                  <w:tcW w:w="1994" w:type="dxa"/>
                </w:tcPr>
                <w:p w:rsidR="00893050" w:rsidRPr="00893050" w:rsidRDefault="00893050" w:rsidP="0089305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</w:tr>
            <w:tr w:rsidR="00893050" w:rsidRPr="00893050">
              <w:trPr>
                <w:trHeight w:val="137"/>
              </w:trPr>
              <w:tc>
                <w:tcPr>
                  <w:tcW w:w="2594" w:type="dxa"/>
                  <w:gridSpan w:val="3"/>
                  <w:hideMark/>
                </w:tcPr>
                <w:p w:rsidR="00893050" w:rsidRPr="00893050" w:rsidRDefault="00893050" w:rsidP="0089305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89305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 xml:space="preserve">Кем выдан </w:t>
                  </w:r>
                </w:p>
              </w:tc>
              <w:tc>
                <w:tcPr>
                  <w:tcW w:w="3128" w:type="dxa"/>
                  <w:gridSpan w:val="2"/>
                </w:tcPr>
                <w:p w:rsidR="00893050" w:rsidRPr="00893050" w:rsidRDefault="00893050" w:rsidP="0089305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</w:tr>
            <w:tr w:rsidR="00893050" w:rsidRPr="00893050">
              <w:tc>
                <w:tcPr>
                  <w:tcW w:w="5722" w:type="dxa"/>
                  <w:gridSpan w:val="5"/>
                </w:tcPr>
                <w:p w:rsidR="00893050" w:rsidRDefault="00893050" w:rsidP="00893050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  <w:p w:rsidR="00977BCF" w:rsidRDefault="00977BCF" w:rsidP="00893050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  <w:p w:rsidR="00977BCF" w:rsidRPr="00893050" w:rsidRDefault="00977BCF" w:rsidP="00893050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  <w:p w:rsidR="00893050" w:rsidRPr="00893050" w:rsidRDefault="00893050" w:rsidP="00893050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89305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 xml:space="preserve">Дата рождения </w:t>
                  </w:r>
                </w:p>
              </w:tc>
            </w:tr>
            <w:tr w:rsidR="00893050" w:rsidRPr="00893050">
              <w:tc>
                <w:tcPr>
                  <w:tcW w:w="743" w:type="dxa"/>
                </w:tcPr>
                <w:p w:rsidR="00893050" w:rsidRPr="00893050" w:rsidRDefault="00893050" w:rsidP="0089305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89305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Адрес</w:t>
                  </w:r>
                </w:p>
                <w:p w:rsidR="00893050" w:rsidRPr="00893050" w:rsidRDefault="00893050" w:rsidP="0089305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4979" w:type="dxa"/>
                  <w:gridSpan w:val="4"/>
                </w:tcPr>
                <w:p w:rsidR="00893050" w:rsidRPr="00893050" w:rsidRDefault="00893050" w:rsidP="0089305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  <w:p w:rsidR="00893050" w:rsidRPr="00893050" w:rsidRDefault="00893050" w:rsidP="0089305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</w:tr>
            <w:tr w:rsidR="00893050" w:rsidRPr="00893050">
              <w:tc>
                <w:tcPr>
                  <w:tcW w:w="5722" w:type="dxa"/>
                  <w:gridSpan w:val="5"/>
                </w:tcPr>
                <w:p w:rsidR="00893050" w:rsidRPr="00893050" w:rsidRDefault="00893050" w:rsidP="00893050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  <w:p w:rsidR="00893050" w:rsidRPr="00893050" w:rsidRDefault="00893050" w:rsidP="00893050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</w:tr>
            <w:tr w:rsidR="00893050" w:rsidRPr="00893050">
              <w:tc>
                <w:tcPr>
                  <w:tcW w:w="2304" w:type="dxa"/>
                  <w:gridSpan w:val="2"/>
                </w:tcPr>
                <w:p w:rsidR="00893050" w:rsidRPr="00893050" w:rsidRDefault="00893050" w:rsidP="00893050">
                  <w:pPr>
                    <w:autoSpaceDN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  <w:p w:rsidR="00893050" w:rsidRPr="00893050" w:rsidRDefault="00893050" w:rsidP="00893050">
                  <w:pPr>
                    <w:autoSpaceDN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89305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 xml:space="preserve">Телефон </w:t>
                  </w:r>
                </w:p>
              </w:tc>
              <w:tc>
                <w:tcPr>
                  <w:tcW w:w="3414" w:type="dxa"/>
                  <w:gridSpan w:val="3"/>
                </w:tcPr>
                <w:p w:rsidR="00893050" w:rsidRPr="00893050" w:rsidRDefault="00893050" w:rsidP="00893050">
                  <w:pPr>
                    <w:autoSpaceDN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</w:tr>
            <w:tr w:rsidR="00893050" w:rsidRPr="00893050">
              <w:tc>
                <w:tcPr>
                  <w:tcW w:w="743" w:type="dxa"/>
                  <w:hideMark/>
                </w:tcPr>
                <w:p w:rsidR="00893050" w:rsidRPr="00893050" w:rsidRDefault="00893050" w:rsidP="00893050">
                  <w:pPr>
                    <w:autoSpaceDN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en-US" w:eastAsia="ru-RU"/>
                    </w:rPr>
                  </w:pPr>
                  <w:r w:rsidRPr="0089305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en-US" w:eastAsia="ru-RU"/>
                    </w:rPr>
                    <w:t>E</w:t>
                  </w:r>
                  <w:r w:rsidRPr="0089305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-</w:t>
                  </w:r>
                  <w:r w:rsidRPr="0089305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en-US" w:eastAsia="ru-RU"/>
                    </w:rPr>
                    <w:t>mail</w:t>
                  </w:r>
                </w:p>
              </w:tc>
              <w:tc>
                <w:tcPr>
                  <w:tcW w:w="4979" w:type="dxa"/>
                  <w:gridSpan w:val="4"/>
                </w:tcPr>
                <w:p w:rsidR="00893050" w:rsidRPr="00893050" w:rsidRDefault="00893050" w:rsidP="00893050">
                  <w:pPr>
                    <w:autoSpaceDN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en-US" w:eastAsia="ru-RU"/>
                    </w:rPr>
                  </w:pPr>
                </w:p>
              </w:tc>
            </w:tr>
          </w:tbl>
          <w:p w:rsidR="00893050" w:rsidRPr="00893050" w:rsidRDefault="00893050" w:rsidP="008930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117" w:type="dxa"/>
            <w:hideMark/>
          </w:tcPr>
          <w:tbl>
            <w:tblPr>
              <w:tblW w:w="5715" w:type="dxa"/>
              <w:tblLayout w:type="fixed"/>
              <w:tblLook w:val="04A0" w:firstRow="1" w:lastRow="0" w:firstColumn="1" w:lastColumn="0" w:noHBand="0" w:noVBand="1"/>
            </w:tblPr>
            <w:tblGrid>
              <w:gridCol w:w="742"/>
              <w:gridCol w:w="1559"/>
              <w:gridCol w:w="290"/>
              <w:gridCol w:w="1132"/>
              <w:gridCol w:w="1992"/>
            </w:tblGrid>
            <w:tr w:rsidR="00893050" w:rsidRPr="00893050">
              <w:tc>
                <w:tcPr>
                  <w:tcW w:w="5722" w:type="dxa"/>
                  <w:gridSpan w:val="5"/>
                  <w:hideMark/>
                </w:tcPr>
                <w:p w:rsidR="00893050" w:rsidRDefault="00893050" w:rsidP="00893050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</w:pPr>
                  <w:r w:rsidRPr="00893050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  <w:t>Обучающийся:</w:t>
                  </w:r>
                </w:p>
                <w:p w:rsidR="00977BCF" w:rsidRPr="00893050" w:rsidRDefault="00977BCF" w:rsidP="00893050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</w:pPr>
                </w:p>
                <w:p w:rsidR="00893050" w:rsidRPr="00893050" w:rsidRDefault="00893050" w:rsidP="00977BCF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</w:pPr>
                </w:p>
              </w:tc>
            </w:tr>
            <w:tr w:rsidR="00893050" w:rsidRPr="00893050">
              <w:tc>
                <w:tcPr>
                  <w:tcW w:w="5722" w:type="dxa"/>
                  <w:gridSpan w:val="5"/>
                  <w:hideMark/>
                </w:tcPr>
                <w:p w:rsidR="00893050" w:rsidRPr="00893050" w:rsidRDefault="00893050" w:rsidP="00893050">
                  <w:pPr>
                    <w:autoSpaceDN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  <w:vertAlign w:val="superscript"/>
                      <w:lang w:eastAsia="ru-RU"/>
                    </w:rPr>
                  </w:pPr>
                  <w:r w:rsidRPr="00893050">
                    <w:rPr>
                      <w:rFonts w:ascii="Times New Roman" w:eastAsia="Times New Roman" w:hAnsi="Times New Roman" w:cs="Times New Roman"/>
                      <w:sz w:val="18"/>
                      <w:szCs w:val="18"/>
                      <w:vertAlign w:val="superscript"/>
                      <w:lang w:eastAsia="ru-RU"/>
                    </w:rPr>
                    <w:t>_______________________________________</w:t>
                  </w:r>
                </w:p>
                <w:p w:rsidR="00893050" w:rsidRPr="00893050" w:rsidRDefault="00893050" w:rsidP="00893050">
                  <w:pPr>
                    <w:autoSpaceDN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893050">
                    <w:rPr>
                      <w:rFonts w:ascii="Times New Roman" w:eastAsia="Times New Roman" w:hAnsi="Times New Roman" w:cs="Times New Roman"/>
                      <w:sz w:val="16"/>
                      <w:szCs w:val="16"/>
                      <w:vertAlign w:val="superscript"/>
                      <w:lang w:eastAsia="ru-RU"/>
                    </w:rPr>
                    <w:t xml:space="preserve"> (фамилия, имя, отчество (при наличии)</w:t>
                  </w:r>
                </w:p>
              </w:tc>
            </w:tr>
            <w:tr w:rsidR="00893050" w:rsidRPr="00893050">
              <w:tc>
                <w:tcPr>
                  <w:tcW w:w="3728" w:type="dxa"/>
                  <w:gridSpan w:val="4"/>
                  <w:hideMark/>
                </w:tcPr>
                <w:p w:rsidR="00893050" w:rsidRPr="00893050" w:rsidRDefault="00893050" w:rsidP="00D57E47">
                  <w:pPr>
                    <w:autoSpaceDN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89305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 xml:space="preserve">Гражданство  </w:t>
                  </w:r>
                </w:p>
              </w:tc>
              <w:tc>
                <w:tcPr>
                  <w:tcW w:w="1994" w:type="dxa"/>
                </w:tcPr>
                <w:p w:rsidR="00893050" w:rsidRPr="00893050" w:rsidRDefault="00893050" w:rsidP="00893050">
                  <w:pPr>
                    <w:autoSpaceDN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</w:tr>
            <w:tr w:rsidR="00893050" w:rsidRPr="00893050" w:rsidTr="00977BCF">
              <w:trPr>
                <w:trHeight w:val="764"/>
              </w:trPr>
              <w:tc>
                <w:tcPr>
                  <w:tcW w:w="2304" w:type="dxa"/>
                  <w:gridSpan w:val="2"/>
                </w:tcPr>
                <w:p w:rsidR="00893050" w:rsidRPr="00893050" w:rsidRDefault="00893050" w:rsidP="0089305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89305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 xml:space="preserve">Паспорт </w:t>
                  </w:r>
                </w:p>
                <w:p w:rsidR="00893050" w:rsidRPr="00893050" w:rsidRDefault="00893050" w:rsidP="0089305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  <w:p w:rsidR="00893050" w:rsidRPr="00893050" w:rsidRDefault="00893050" w:rsidP="0089305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414" w:type="dxa"/>
                  <w:gridSpan w:val="3"/>
                </w:tcPr>
                <w:p w:rsidR="00893050" w:rsidRPr="00893050" w:rsidRDefault="00893050" w:rsidP="0089305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</w:tr>
            <w:tr w:rsidR="00893050" w:rsidRPr="00893050">
              <w:tc>
                <w:tcPr>
                  <w:tcW w:w="3728" w:type="dxa"/>
                  <w:gridSpan w:val="4"/>
                  <w:hideMark/>
                </w:tcPr>
                <w:p w:rsidR="00D57E47" w:rsidRDefault="00D57E47" w:rsidP="00D57E4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  <w:p w:rsidR="00D57E47" w:rsidRDefault="00D57E47" w:rsidP="00D57E4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  <w:p w:rsidR="00893050" w:rsidRPr="00893050" w:rsidRDefault="00893050" w:rsidP="00D57E4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89305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 xml:space="preserve">Дата выдачи </w:t>
                  </w:r>
                </w:p>
              </w:tc>
              <w:tc>
                <w:tcPr>
                  <w:tcW w:w="1994" w:type="dxa"/>
                </w:tcPr>
                <w:p w:rsidR="00893050" w:rsidRPr="00893050" w:rsidRDefault="00893050" w:rsidP="0089305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</w:tr>
            <w:tr w:rsidR="00893050" w:rsidRPr="00893050">
              <w:trPr>
                <w:trHeight w:val="137"/>
              </w:trPr>
              <w:tc>
                <w:tcPr>
                  <w:tcW w:w="2594" w:type="dxa"/>
                  <w:gridSpan w:val="3"/>
                  <w:hideMark/>
                </w:tcPr>
                <w:p w:rsidR="00977BCF" w:rsidRPr="00893050" w:rsidRDefault="00893050" w:rsidP="00977BC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89305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 xml:space="preserve">Кем выдан </w:t>
                  </w:r>
                </w:p>
                <w:p w:rsidR="00893050" w:rsidRPr="00893050" w:rsidRDefault="00893050" w:rsidP="0089305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128" w:type="dxa"/>
                  <w:gridSpan w:val="2"/>
                </w:tcPr>
                <w:p w:rsidR="00893050" w:rsidRPr="00893050" w:rsidRDefault="00893050" w:rsidP="0089305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</w:tr>
            <w:tr w:rsidR="00893050" w:rsidRPr="00893050">
              <w:tc>
                <w:tcPr>
                  <w:tcW w:w="5722" w:type="dxa"/>
                  <w:gridSpan w:val="5"/>
                </w:tcPr>
                <w:p w:rsidR="00893050" w:rsidRPr="00893050" w:rsidRDefault="00893050" w:rsidP="00893050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  <w:p w:rsidR="00893050" w:rsidRPr="00893050" w:rsidRDefault="00893050" w:rsidP="00D57E4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89305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 xml:space="preserve">Дата рождения </w:t>
                  </w:r>
                </w:p>
              </w:tc>
            </w:tr>
            <w:tr w:rsidR="00893050" w:rsidRPr="00893050">
              <w:tc>
                <w:tcPr>
                  <w:tcW w:w="5722" w:type="dxa"/>
                  <w:gridSpan w:val="5"/>
                  <w:hideMark/>
                </w:tcPr>
                <w:p w:rsidR="00516247" w:rsidRPr="00516247" w:rsidRDefault="00893050" w:rsidP="0051624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89305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Адрес</w:t>
                  </w:r>
                  <w:r w:rsidR="00516247" w:rsidRPr="00516247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 xml:space="preserve">, </w:t>
                  </w:r>
                </w:p>
                <w:p w:rsidR="00893050" w:rsidRPr="00893050" w:rsidRDefault="00893050" w:rsidP="00D57E4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</w:tr>
            <w:tr w:rsidR="00893050" w:rsidRPr="00893050" w:rsidTr="00977BCF">
              <w:trPr>
                <w:trHeight w:val="80"/>
              </w:trPr>
              <w:tc>
                <w:tcPr>
                  <w:tcW w:w="5722" w:type="dxa"/>
                  <w:gridSpan w:val="5"/>
                </w:tcPr>
                <w:p w:rsidR="00893050" w:rsidRPr="00893050" w:rsidRDefault="00893050" w:rsidP="00893050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</w:tr>
            <w:tr w:rsidR="00893050" w:rsidRPr="00893050">
              <w:tc>
                <w:tcPr>
                  <w:tcW w:w="2304" w:type="dxa"/>
                  <w:gridSpan w:val="2"/>
                </w:tcPr>
                <w:p w:rsidR="00893050" w:rsidRPr="00893050" w:rsidRDefault="00893050" w:rsidP="00893050">
                  <w:pPr>
                    <w:autoSpaceDN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  <w:p w:rsidR="00D57E47" w:rsidRDefault="00D57E47" w:rsidP="00D57E47">
                  <w:pPr>
                    <w:autoSpaceDN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  <w:p w:rsidR="00893050" w:rsidRPr="00893050" w:rsidRDefault="00893050" w:rsidP="00D57E47">
                  <w:pPr>
                    <w:autoSpaceDN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89305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Телефон</w:t>
                  </w:r>
                  <w:r w:rsidR="00516247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 </w:t>
                  </w:r>
                  <w:r w:rsidR="00977BCF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3418" w:type="dxa"/>
                  <w:gridSpan w:val="3"/>
                </w:tcPr>
                <w:p w:rsidR="00893050" w:rsidRPr="00893050" w:rsidRDefault="00893050" w:rsidP="00893050">
                  <w:pPr>
                    <w:autoSpaceDN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</w:tr>
            <w:tr w:rsidR="00893050" w:rsidRPr="00893050">
              <w:tc>
                <w:tcPr>
                  <w:tcW w:w="743" w:type="dxa"/>
                  <w:hideMark/>
                </w:tcPr>
                <w:p w:rsidR="00893050" w:rsidRPr="00516247" w:rsidRDefault="00893050" w:rsidP="00893050">
                  <w:pPr>
                    <w:autoSpaceDN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89305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en-US" w:eastAsia="ru-RU"/>
                    </w:rPr>
                    <w:t>E</w:t>
                  </w:r>
                  <w:r w:rsidRPr="00516247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-</w:t>
                  </w:r>
                  <w:r w:rsidRPr="0089305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en-US" w:eastAsia="ru-RU"/>
                    </w:rPr>
                    <w:t>mail</w:t>
                  </w:r>
                  <w:r w:rsidRPr="00516247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4979" w:type="dxa"/>
                  <w:gridSpan w:val="4"/>
                  <w:hideMark/>
                </w:tcPr>
                <w:p w:rsidR="00893050" w:rsidRPr="00516247" w:rsidRDefault="00893050" w:rsidP="00516247">
                  <w:pPr>
                    <w:autoSpaceDN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</w:tr>
          </w:tbl>
          <w:p w:rsidR="00893050" w:rsidRPr="00893050" w:rsidRDefault="00893050" w:rsidP="008930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</w:tr>
      <w:tr w:rsidR="00893050" w:rsidRPr="00893050" w:rsidTr="00D53414">
        <w:tc>
          <w:tcPr>
            <w:tcW w:w="3524" w:type="dxa"/>
          </w:tcPr>
          <w:p w:rsidR="00893050" w:rsidRPr="00893050" w:rsidRDefault="00893050" w:rsidP="008930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278" w:type="dxa"/>
            <w:gridSpan w:val="2"/>
          </w:tcPr>
          <w:p w:rsidR="00893050" w:rsidRPr="00893050" w:rsidRDefault="00893050" w:rsidP="008930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278" w:type="dxa"/>
            <w:gridSpan w:val="2"/>
          </w:tcPr>
          <w:p w:rsidR="00893050" w:rsidRPr="00893050" w:rsidRDefault="00893050" w:rsidP="008930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</w:tr>
      <w:tr w:rsidR="00D53414" w:rsidRPr="00893050" w:rsidTr="00D53414">
        <w:trPr>
          <w:gridAfter w:val="1"/>
          <w:wAfter w:w="161" w:type="dxa"/>
        </w:trPr>
        <w:tc>
          <w:tcPr>
            <w:tcW w:w="3685" w:type="dxa"/>
            <w:gridSpan w:val="2"/>
          </w:tcPr>
          <w:p w:rsidR="00D53414" w:rsidRPr="00C863BC" w:rsidRDefault="00D53414" w:rsidP="00D53414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863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Начальник управления </w:t>
            </w:r>
          </w:p>
          <w:p w:rsidR="00D53414" w:rsidRPr="00C863BC" w:rsidRDefault="00D53414" w:rsidP="00D53414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863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международного сотрудничества </w:t>
            </w:r>
          </w:p>
          <w:p w:rsidR="00D53414" w:rsidRPr="00893050" w:rsidRDefault="00D53414" w:rsidP="00D53414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9305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_____________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___Е</w:t>
            </w:r>
            <w:r w:rsidRPr="0089305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</w:t>
            </w:r>
            <w:r w:rsidRPr="0089305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 К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олес</w:t>
            </w:r>
            <w:r w:rsidRPr="0089305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ова</w:t>
            </w:r>
          </w:p>
          <w:p w:rsidR="00D53414" w:rsidRPr="00893050" w:rsidRDefault="00D53414" w:rsidP="00D53414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9305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М.П.</w:t>
            </w:r>
          </w:p>
          <w:p w:rsidR="00D53414" w:rsidRPr="00893050" w:rsidRDefault="00D53414" w:rsidP="00D53414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53414" w:rsidRPr="00893050" w:rsidRDefault="00D53414" w:rsidP="00D53414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53414" w:rsidRPr="00893050" w:rsidRDefault="00D53414" w:rsidP="00D53414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53414" w:rsidRPr="00893050" w:rsidRDefault="00D53414" w:rsidP="00D53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</w:pPr>
            <w:r w:rsidRPr="0089305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3117" w:type="dxa"/>
            <w:hideMark/>
          </w:tcPr>
          <w:p w:rsidR="00D53414" w:rsidRPr="00893050" w:rsidRDefault="00D53414" w:rsidP="00D53414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9305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Подпись: __________ / ____________</w:t>
            </w:r>
          </w:p>
          <w:p w:rsidR="00D53414" w:rsidRPr="00893050" w:rsidRDefault="00D53414" w:rsidP="00D53414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93050">
              <w:rPr>
                <w:rFonts w:ascii="Times New Roman" w:eastAsia="Times New Roman" w:hAnsi="Times New Roman" w:cs="Times New Roman"/>
                <w:bCs/>
                <w:sz w:val="18"/>
                <w:szCs w:val="18"/>
                <w:vertAlign w:val="superscript"/>
                <w:lang w:eastAsia="ru-RU"/>
              </w:rPr>
              <w:t xml:space="preserve">                      </w:t>
            </w:r>
            <w:r w:rsidRPr="00893050">
              <w:rPr>
                <w:rFonts w:ascii="Times New Roman" w:eastAsia="Times New Roman" w:hAnsi="Times New Roman" w:cs="Times New Roman"/>
                <w:bCs/>
                <w:sz w:val="18"/>
                <w:szCs w:val="18"/>
                <w:vertAlign w:val="superscript"/>
                <w:lang w:val="en-US" w:eastAsia="ru-RU"/>
              </w:rPr>
              <w:t xml:space="preserve">    </w:t>
            </w:r>
            <w:r w:rsidRPr="00893050">
              <w:rPr>
                <w:rFonts w:ascii="Times New Roman" w:eastAsia="Times New Roman" w:hAnsi="Times New Roman" w:cs="Times New Roman"/>
                <w:bCs/>
                <w:sz w:val="18"/>
                <w:szCs w:val="18"/>
                <w:vertAlign w:val="superscript"/>
                <w:lang w:eastAsia="ru-RU"/>
              </w:rPr>
              <w:t xml:space="preserve">     (подпись)</w:t>
            </w:r>
            <w:r w:rsidRPr="0089305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vertAlign w:val="superscript"/>
                <w:lang w:eastAsia="ru-RU"/>
              </w:rPr>
              <w:t xml:space="preserve">        </w:t>
            </w:r>
            <w:r w:rsidRPr="00893050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  <w:lang w:eastAsia="ru-RU"/>
              </w:rPr>
              <w:t>(расшифровка подписи)</w:t>
            </w:r>
          </w:p>
        </w:tc>
        <w:tc>
          <w:tcPr>
            <w:tcW w:w="3117" w:type="dxa"/>
            <w:hideMark/>
          </w:tcPr>
          <w:p w:rsidR="00D53414" w:rsidRPr="00893050" w:rsidRDefault="00D53414" w:rsidP="00D53414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9305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Подпись: __________ / ____________</w:t>
            </w:r>
          </w:p>
          <w:p w:rsidR="00D53414" w:rsidRPr="00893050" w:rsidRDefault="00D53414" w:rsidP="00D53414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93050">
              <w:rPr>
                <w:rFonts w:ascii="Times New Roman" w:eastAsia="Times New Roman" w:hAnsi="Times New Roman" w:cs="Times New Roman"/>
                <w:bCs/>
                <w:sz w:val="18"/>
                <w:szCs w:val="18"/>
                <w:vertAlign w:val="superscript"/>
                <w:lang w:eastAsia="ru-RU"/>
              </w:rPr>
              <w:t xml:space="preserve">                      </w:t>
            </w:r>
            <w:r w:rsidRPr="00893050">
              <w:rPr>
                <w:rFonts w:ascii="Times New Roman" w:eastAsia="Times New Roman" w:hAnsi="Times New Roman" w:cs="Times New Roman"/>
                <w:bCs/>
                <w:sz w:val="18"/>
                <w:szCs w:val="18"/>
                <w:vertAlign w:val="superscript"/>
                <w:lang w:val="en-US" w:eastAsia="ru-RU"/>
              </w:rPr>
              <w:t xml:space="preserve">    </w:t>
            </w:r>
            <w:r w:rsidRPr="00893050">
              <w:rPr>
                <w:rFonts w:ascii="Times New Roman" w:eastAsia="Times New Roman" w:hAnsi="Times New Roman" w:cs="Times New Roman"/>
                <w:bCs/>
                <w:sz w:val="18"/>
                <w:szCs w:val="18"/>
                <w:vertAlign w:val="superscript"/>
                <w:lang w:eastAsia="ru-RU"/>
              </w:rPr>
              <w:t xml:space="preserve">     (подпись)</w:t>
            </w:r>
            <w:r w:rsidRPr="0089305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vertAlign w:val="superscript"/>
                <w:lang w:eastAsia="ru-RU"/>
              </w:rPr>
              <w:t xml:space="preserve">        </w:t>
            </w:r>
            <w:r w:rsidRPr="00893050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  <w:lang w:eastAsia="ru-RU"/>
              </w:rPr>
              <w:t>(расшифровка подписи)</w:t>
            </w:r>
          </w:p>
        </w:tc>
      </w:tr>
    </w:tbl>
    <w:p w:rsidR="00F13F7A" w:rsidRPr="00741453" w:rsidRDefault="00F13F7A" w:rsidP="007033A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sectPr w:rsidR="00F13F7A" w:rsidRPr="00741453" w:rsidSect="002A2267">
      <w:pgSz w:w="11906" w:h="16838"/>
      <w:pgMar w:top="426" w:right="707" w:bottom="851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D59BF" w:rsidRDefault="001D59BF" w:rsidP="00874276">
      <w:pPr>
        <w:spacing w:after="0" w:line="240" w:lineRule="auto"/>
      </w:pPr>
      <w:r>
        <w:separator/>
      </w:r>
    </w:p>
  </w:endnote>
  <w:endnote w:type="continuationSeparator" w:id="0">
    <w:p w:rsidR="001D59BF" w:rsidRDefault="001D59BF" w:rsidP="008742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D59BF" w:rsidRDefault="001D59BF" w:rsidP="00874276">
      <w:pPr>
        <w:spacing w:after="0" w:line="240" w:lineRule="auto"/>
      </w:pPr>
      <w:r>
        <w:separator/>
      </w:r>
    </w:p>
  </w:footnote>
  <w:footnote w:type="continuationSeparator" w:id="0">
    <w:p w:rsidR="001D59BF" w:rsidRDefault="001D59BF" w:rsidP="0087427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CCF585F"/>
    <w:multiLevelType w:val="multilevel"/>
    <w:tmpl w:val="C69CE7FE"/>
    <w:lvl w:ilvl="0">
      <w:start w:val="1"/>
      <w:numFmt w:val="decimal"/>
      <w:lvlText w:val="%1."/>
      <w:lvlJc w:val="left"/>
      <w:pPr>
        <w:tabs>
          <w:tab w:val="num" w:pos="4140"/>
        </w:tabs>
        <w:ind w:left="4140" w:hanging="360"/>
      </w:pPr>
    </w:lvl>
    <w:lvl w:ilvl="1">
      <w:start w:val="1"/>
      <w:numFmt w:val="lowerLetter"/>
      <w:lvlText w:val="%2."/>
      <w:lvlJc w:val="left"/>
      <w:pPr>
        <w:tabs>
          <w:tab w:val="num" w:pos="4860"/>
        </w:tabs>
        <w:ind w:left="4860" w:hanging="360"/>
      </w:pPr>
    </w:lvl>
    <w:lvl w:ilvl="2">
      <w:start w:val="1"/>
      <w:numFmt w:val="lowerRoman"/>
      <w:lvlText w:val="%3."/>
      <w:lvlJc w:val="right"/>
      <w:pPr>
        <w:tabs>
          <w:tab w:val="num" w:pos="5580"/>
        </w:tabs>
        <w:ind w:left="5580" w:hanging="180"/>
      </w:pPr>
    </w:lvl>
    <w:lvl w:ilvl="3">
      <w:start w:val="1"/>
      <w:numFmt w:val="decimal"/>
      <w:lvlText w:val="%4."/>
      <w:lvlJc w:val="left"/>
      <w:pPr>
        <w:tabs>
          <w:tab w:val="num" w:pos="6300"/>
        </w:tabs>
        <w:ind w:left="6300" w:hanging="360"/>
      </w:pPr>
    </w:lvl>
    <w:lvl w:ilvl="4">
      <w:start w:val="1"/>
      <w:numFmt w:val="lowerLetter"/>
      <w:lvlText w:val="%5."/>
      <w:lvlJc w:val="left"/>
      <w:pPr>
        <w:tabs>
          <w:tab w:val="num" w:pos="7020"/>
        </w:tabs>
        <w:ind w:left="7020" w:hanging="360"/>
      </w:pPr>
    </w:lvl>
    <w:lvl w:ilvl="5">
      <w:start w:val="1"/>
      <w:numFmt w:val="lowerRoman"/>
      <w:lvlText w:val="%6."/>
      <w:lvlJc w:val="right"/>
      <w:pPr>
        <w:tabs>
          <w:tab w:val="num" w:pos="7740"/>
        </w:tabs>
        <w:ind w:left="7740" w:hanging="180"/>
      </w:pPr>
    </w:lvl>
    <w:lvl w:ilvl="6">
      <w:start w:val="1"/>
      <w:numFmt w:val="decimal"/>
      <w:lvlText w:val="%7."/>
      <w:lvlJc w:val="left"/>
      <w:pPr>
        <w:tabs>
          <w:tab w:val="num" w:pos="8460"/>
        </w:tabs>
        <w:ind w:left="8460" w:hanging="360"/>
      </w:pPr>
    </w:lvl>
    <w:lvl w:ilvl="7">
      <w:start w:val="1"/>
      <w:numFmt w:val="lowerLetter"/>
      <w:lvlText w:val="%8."/>
      <w:lvlJc w:val="left"/>
      <w:pPr>
        <w:tabs>
          <w:tab w:val="num" w:pos="9180"/>
        </w:tabs>
        <w:ind w:left="9180" w:hanging="360"/>
      </w:pPr>
    </w:lvl>
    <w:lvl w:ilvl="8">
      <w:start w:val="1"/>
      <w:numFmt w:val="lowerRoman"/>
      <w:lvlText w:val="%9."/>
      <w:lvlJc w:val="right"/>
      <w:pPr>
        <w:tabs>
          <w:tab w:val="num" w:pos="9900"/>
        </w:tabs>
        <w:ind w:left="990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4276"/>
    <w:rsid w:val="00011E18"/>
    <w:rsid w:val="00023DCF"/>
    <w:rsid w:val="000526D9"/>
    <w:rsid w:val="00055ED0"/>
    <w:rsid w:val="00066CDC"/>
    <w:rsid w:val="00074D12"/>
    <w:rsid w:val="00081993"/>
    <w:rsid w:val="0009719B"/>
    <w:rsid w:val="000A477C"/>
    <w:rsid w:val="000A571E"/>
    <w:rsid w:val="000C067E"/>
    <w:rsid w:val="000C5E79"/>
    <w:rsid w:val="000D79DF"/>
    <w:rsid w:val="000E2E47"/>
    <w:rsid w:val="0010790E"/>
    <w:rsid w:val="00115D76"/>
    <w:rsid w:val="001505E1"/>
    <w:rsid w:val="0017620A"/>
    <w:rsid w:val="001B2ABB"/>
    <w:rsid w:val="001D59BF"/>
    <w:rsid w:val="001D7347"/>
    <w:rsid w:val="00204754"/>
    <w:rsid w:val="00222C24"/>
    <w:rsid w:val="002234A0"/>
    <w:rsid w:val="00286830"/>
    <w:rsid w:val="002A2267"/>
    <w:rsid w:val="002D75E0"/>
    <w:rsid w:val="00312604"/>
    <w:rsid w:val="0033167B"/>
    <w:rsid w:val="00344850"/>
    <w:rsid w:val="00382F26"/>
    <w:rsid w:val="00391AE2"/>
    <w:rsid w:val="003A1E38"/>
    <w:rsid w:val="003B1452"/>
    <w:rsid w:val="003B7D38"/>
    <w:rsid w:val="003D6127"/>
    <w:rsid w:val="003E5A3B"/>
    <w:rsid w:val="00442681"/>
    <w:rsid w:val="00447137"/>
    <w:rsid w:val="004557CA"/>
    <w:rsid w:val="00460AEF"/>
    <w:rsid w:val="004858EE"/>
    <w:rsid w:val="00491506"/>
    <w:rsid w:val="004E1F94"/>
    <w:rsid w:val="004E3C7E"/>
    <w:rsid w:val="005128FD"/>
    <w:rsid w:val="00516247"/>
    <w:rsid w:val="005226A3"/>
    <w:rsid w:val="00535102"/>
    <w:rsid w:val="005374C3"/>
    <w:rsid w:val="00540D2D"/>
    <w:rsid w:val="00573D17"/>
    <w:rsid w:val="005848CD"/>
    <w:rsid w:val="0059795D"/>
    <w:rsid w:val="005C1941"/>
    <w:rsid w:val="00616956"/>
    <w:rsid w:val="00643340"/>
    <w:rsid w:val="006633BD"/>
    <w:rsid w:val="00667F95"/>
    <w:rsid w:val="0067239C"/>
    <w:rsid w:val="00683B91"/>
    <w:rsid w:val="006B2185"/>
    <w:rsid w:val="006C4466"/>
    <w:rsid w:val="006D3863"/>
    <w:rsid w:val="006D4100"/>
    <w:rsid w:val="00701C47"/>
    <w:rsid w:val="007033A1"/>
    <w:rsid w:val="00720162"/>
    <w:rsid w:val="0072676E"/>
    <w:rsid w:val="00733CB5"/>
    <w:rsid w:val="0074141B"/>
    <w:rsid w:val="00741453"/>
    <w:rsid w:val="00754B90"/>
    <w:rsid w:val="0077445A"/>
    <w:rsid w:val="007948EA"/>
    <w:rsid w:val="007A3E79"/>
    <w:rsid w:val="007C4D12"/>
    <w:rsid w:val="007C5B37"/>
    <w:rsid w:val="007F7630"/>
    <w:rsid w:val="00813F03"/>
    <w:rsid w:val="0081595D"/>
    <w:rsid w:val="008203E2"/>
    <w:rsid w:val="00825791"/>
    <w:rsid w:val="0083064A"/>
    <w:rsid w:val="00874276"/>
    <w:rsid w:val="00875F69"/>
    <w:rsid w:val="00893050"/>
    <w:rsid w:val="008A6D92"/>
    <w:rsid w:val="009155BB"/>
    <w:rsid w:val="00922BED"/>
    <w:rsid w:val="00925694"/>
    <w:rsid w:val="009560AF"/>
    <w:rsid w:val="0096350F"/>
    <w:rsid w:val="00974E07"/>
    <w:rsid w:val="00976556"/>
    <w:rsid w:val="00977BCF"/>
    <w:rsid w:val="009A677B"/>
    <w:rsid w:val="009C2A3B"/>
    <w:rsid w:val="009C56E7"/>
    <w:rsid w:val="00A00144"/>
    <w:rsid w:val="00A33491"/>
    <w:rsid w:val="00A50C6F"/>
    <w:rsid w:val="00A52C22"/>
    <w:rsid w:val="00A82E19"/>
    <w:rsid w:val="00A96AF3"/>
    <w:rsid w:val="00AC5C10"/>
    <w:rsid w:val="00AF4289"/>
    <w:rsid w:val="00B076B5"/>
    <w:rsid w:val="00B44C85"/>
    <w:rsid w:val="00B72C62"/>
    <w:rsid w:val="00B84ACF"/>
    <w:rsid w:val="00B907F1"/>
    <w:rsid w:val="00BA6CF5"/>
    <w:rsid w:val="00BB12FE"/>
    <w:rsid w:val="00BB37AC"/>
    <w:rsid w:val="00BD6858"/>
    <w:rsid w:val="00C23CD8"/>
    <w:rsid w:val="00C46B6F"/>
    <w:rsid w:val="00C76E48"/>
    <w:rsid w:val="00C857A7"/>
    <w:rsid w:val="00C857CC"/>
    <w:rsid w:val="00CA6810"/>
    <w:rsid w:val="00CB20A8"/>
    <w:rsid w:val="00CD29B1"/>
    <w:rsid w:val="00D25B17"/>
    <w:rsid w:val="00D46AE1"/>
    <w:rsid w:val="00D53414"/>
    <w:rsid w:val="00D57E47"/>
    <w:rsid w:val="00D765EA"/>
    <w:rsid w:val="00DD62EA"/>
    <w:rsid w:val="00E11913"/>
    <w:rsid w:val="00E3241E"/>
    <w:rsid w:val="00E40930"/>
    <w:rsid w:val="00E57BD1"/>
    <w:rsid w:val="00E66D76"/>
    <w:rsid w:val="00E723DF"/>
    <w:rsid w:val="00E8703E"/>
    <w:rsid w:val="00EA65E5"/>
    <w:rsid w:val="00ED087E"/>
    <w:rsid w:val="00ED088D"/>
    <w:rsid w:val="00EE0F31"/>
    <w:rsid w:val="00F13F7A"/>
    <w:rsid w:val="00F14C0C"/>
    <w:rsid w:val="00F227E3"/>
    <w:rsid w:val="00F33F6D"/>
    <w:rsid w:val="00F507F0"/>
    <w:rsid w:val="00F5743B"/>
    <w:rsid w:val="00F618AA"/>
    <w:rsid w:val="00F63689"/>
    <w:rsid w:val="00F650DD"/>
    <w:rsid w:val="00F755A9"/>
    <w:rsid w:val="00F94147"/>
    <w:rsid w:val="00FB5AE0"/>
    <w:rsid w:val="00FD4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19F53BA2"/>
  <w15:chartTrackingRefBased/>
  <w15:docId w15:val="{B1791DD9-400C-4A90-B231-F407D40BFA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4C85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rsid w:val="0087427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rsid w:val="00874276"/>
    <w:rPr>
      <w:rFonts w:ascii="Arial" w:eastAsia="Times New Roman" w:hAnsi="Arial" w:cs="Arial"/>
      <w:sz w:val="20"/>
      <w:szCs w:val="20"/>
      <w:lang w:eastAsia="ru-RU"/>
    </w:rPr>
  </w:style>
  <w:style w:type="character" w:styleId="a5">
    <w:name w:val="footnote reference"/>
    <w:rsid w:val="00874276"/>
    <w:rPr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5848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848C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11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9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B1F37E657057F2DB54F3A6AB9522710C92C0CFBD114539F3ACCCDCC16AA1683314D560DD2F12E9DLDE4H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CB1F37E657057F2DB54F3A6AB9522710C92C0CFBD114539F3ACCCDCC16LAEAH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CB1F37E657057F2DB54F3A6AB9522710C92D0CF7D415539F3ACCCDCC16LAEA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443215-9412-4184-A7FF-F82887BC48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2571</Words>
  <Characters>14660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User-102</dc:creator>
  <cp:keywords/>
  <dc:description/>
  <cp:lastModifiedBy>User</cp:lastModifiedBy>
  <cp:revision>11</cp:revision>
  <cp:lastPrinted>2025-08-08T08:19:00Z</cp:lastPrinted>
  <dcterms:created xsi:type="dcterms:W3CDTF">2026-08-04T13:05:00Z</dcterms:created>
  <dcterms:modified xsi:type="dcterms:W3CDTF">2026-08-21T13:42:00Z</dcterms:modified>
</cp:coreProperties>
</file>